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25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0"/>
      </w:tblGrid>
      <w:tr w:rsidR="00222D25" w:rsidRPr="00222D25" w14:paraId="5772E7AC" w14:textId="77777777" w:rsidTr="00222D25"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14:paraId="454852DC" w14:textId="77777777" w:rsidR="00222D25" w:rsidRPr="00222D25" w:rsidRDefault="00222D25" w:rsidP="00222D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2D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14:paraId="029F9DDD" w14:textId="77777777" w:rsidR="00222D25" w:rsidRPr="00222D25" w:rsidRDefault="00222D25" w:rsidP="00222D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22D25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1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65"/>
              <w:gridCol w:w="1052"/>
            </w:tblGrid>
            <w:tr w:rsidR="00222D25" w:rsidRPr="00222D25" w14:paraId="770D7B16" w14:textId="77777777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4077D5E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505564EB" w14:textId="77777777" w:rsidR="00222D25" w:rsidRPr="00222D25" w:rsidRDefault="00222D25" w:rsidP="00222D2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22D25" w:rsidRPr="00222D25" w14:paraId="5715A09A" w14:textId="77777777">
              <w:tc>
                <w:tcPr>
                  <w:tcW w:w="13062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5B37F48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CACAA80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73BF254F" w14:textId="77777777" w:rsidR="00222D25" w:rsidRPr="00222D25" w:rsidRDefault="00222D25" w:rsidP="00222D2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основании запроса от </w:t>
            </w:r>
            <w:r w:rsidRPr="00222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12.02.2021</w:t>
            </w:r>
            <w:r w:rsidRPr="00222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поступившего на рассмотрение </w:t>
            </w:r>
            <w:r w:rsidRPr="00222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16.02.2021</w:t>
            </w:r>
            <w:r w:rsidRPr="00222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сообщаем, что согласно записям Единого государственного реестра недвижимости:</w:t>
            </w:r>
          </w:p>
          <w:p w14:paraId="07074116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3479"/>
              <w:gridCol w:w="3479"/>
              <w:gridCol w:w="3479"/>
            </w:tblGrid>
            <w:tr w:rsidR="00222D25" w:rsidRPr="00222D25" w14:paraId="018F6161" w14:textId="77777777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C58A65C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1раздела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FF2E832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43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4C298AA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86764B6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153</w:t>
                  </w:r>
                </w:p>
              </w:tc>
            </w:tr>
            <w:tr w:rsidR="00222D25" w:rsidRPr="00222D25" w14:paraId="1BD7A30A" w14:textId="77777777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22D25" w:rsidRPr="00222D25" w14:paraId="30D32583" w14:textId="77777777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74976FBF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70A6E45A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4D9340B6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2526753D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4F6C66F2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0CB63E30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467C7CF9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КУВИ-002/2021-11952902</w:t>
                        </w:r>
                      </w:p>
                    </w:tc>
                  </w:tr>
                </w:tbl>
                <w:p w14:paraId="2F52F040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22D25" w:rsidRPr="00222D25" w14:paraId="06F27E53" w14:textId="77777777"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A967DAA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30:12:010066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A5FC417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кадастрового квартала: 17.91 Га</w:t>
                  </w:r>
                </w:p>
              </w:tc>
            </w:tr>
          </w:tbl>
          <w:p w14:paraId="1FE4F312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D4DC6DE" w14:textId="77777777" w:rsidR="00222D25" w:rsidRPr="00222D25" w:rsidRDefault="00222D25" w:rsidP="00222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2D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сведения об объектах недвижимости в кадастровом квартале</w:t>
            </w:r>
          </w:p>
          <w:p w14:paraId="1BD2F783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4"/>
              <w:gridCol w:w="1415"/>
              <w:gridCol w:w="1415"/>
              <w:gridCol w:w="2288"/>
              <w:gridCol w:w="1489"/>
              <w:gridCol w:w="1692"/>
              <w:gridCol w:w="2184"/>
              <w:gridCol w:w="1521"/>
              <w:gridCol w:w="1239"/>
            </w:tblGrid>
            <w:tr w:rsidR="00222D25" w:rsidRPr="00222D25" w14:paraId="001F9743" w14:textId="77777777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76E0D4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п/п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400D2A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E9D694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7DC3C6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70722E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7D3A53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D75A43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528BFA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74D00A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(руб)</w:t>
                  </w:r>
                </w:p>
              </w:tc>
            </w:tr>
            <w:tr w:rsidR="00222D25" w:rsidRPr="00222D25" w14:paraId="398F755F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6FA917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5ABA84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5635B1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FA9B2F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C44212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CB9749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1BABC5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3D9311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E3E5D5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22D25" w:rsidRPr="00222D25" w14:paraId="351D507D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F96A22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0D716B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" w:anchor="30:12:010066:1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30:12:010066:1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69064C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C779D8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Куликова, д 15а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3E43A4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1132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59DCDD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1EF066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жилых квартир, для эксплуатации парикмахерской, для эксплуатации магазиной, для эксплуатации офиса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9D66275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08BFAB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2881265.19</w:t>
                  </w:r>
                </w:p>
              </w:tc>
            </w:tr>
            <w:tr w:rsidR="00222D25" w:rsidRPr="00222D25" w14:paraId="6871AE75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0A58C6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A0704D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5" w:anchor="30:12:010066:2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A52386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F4B728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Астраханская 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область, г Астрахань, р-н Кировский, ул Ген.Герасименко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C75A97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8F22C6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D9DD81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установки и эксплуатации металлического гаража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B77A314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7B7FCF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55637.83</w:t>
                  </w:r>
                </w:p>
              </w:tc>
            </w:tr>
            <w:tr w:rsidR="00222D25" w:rsidRPr="00222D25" w14:paraId="2352DEAC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C3EA70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A9AA04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6" w:anchor="30:12:010066:3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90434B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1661CC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Кировский, ул Ген.Герасименко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56BCEA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3E3788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89435D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установки и эксплуатации металлического гаража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8E2BF5D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DD4447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55637.83</w:t>
                  </w:r>
                </w:p>
              </w:tc>
            </w:tr>
            <w:tr w:rsidR="00222D25" w:rsidRPr="00222D25" w14:paraId="24BE49D9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D353FB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EDABB3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7" w:anchor="30:12:010066:4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30:12:010066:4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84CA4A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F55E16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р-н Кировский, ул Ген.Герасименко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CB414F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396041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D2748E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установки и эксплуатации металлического гаража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724DDB8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C5ADC3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55568.76</w:t>
                  </w:r>
                </w:p>
              </w:tc>
            </w:tr>
            <w:tr w:rsidR="00222D25" w:rsidRPr="00222D25" w14:paraId="535FE6E5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323E1F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29FF22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8" w:anchor="30:12:010066:5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30:12:010066:5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D18C76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AA7D94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Кировский, ул Куликова, д 15, корп 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4481FA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DF280A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B3FBCE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газораспределительного пункта №74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73F939C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D0E946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40577.72</w:t>
                  </w:r>
                </w:p>
              </w:tc>
            </w:tr>
          </w:tbl>
          <w:p w14:paraId="2129B0DE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25" w:rsidRPr="00222D25" w14:paraId="75A4F46B" w14:textId="77777777" w:rsidTr="00222D25"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1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71"/>
              <w:gridCol w:w="1235"/>
              <w:gridCol w:w="2052"/>
              <w:gridCol w:w="215"/>
              <w:gridCol w:w="3944"/>
            </w:tblGrid>
            <w:tr w:rsidR="00222D25" w:rsidRPr="00222D25" w14:paraId="4C1582A5" w14:textId="77777777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6E2EA612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EA5F2A8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0F5AE31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CC6847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56D53315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22D25" w:rsidRPr="00222D25" w14:paraId="1502C23D" w14:textId="77777777">
              <w:tc>
                <w:tcPr>
                  <w:tcW w:w="0" w:type="auto"/>
                  <w:vAlign w:val="center"/>
                  <w:hideMark/>
                </w:tcPr>
                <w:p w14:paraId="7041E1D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A82A0A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05AA1C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FFC369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9C711C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14:paraId="25E24CB1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5441B012" w14:textId="77777777" w:rsidR="00222D25" w:rsidRPr="00222D25" w:rsidRDefault="00222D25" w:rsidP="00222D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0"/>
      </w:tblGrid>
      <w:tr w:rsidR="00222D25" w:rsidRPr="00222D25" w14:paraId="49EC2F90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14:paraId="770C7E79" w14:textId="77777777" w:rsidR="00222D25" w:rsidRPr="00222D25" w:rsidRDefault="00222D25" w:rsidP="00222D25">
            <w:pPr>
              <w:spacing w:after="0" w:line="240" w:lineRule="auto"/>
              <w:jc w:val="center"/>
              <w:divId w:val="1111821743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2D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14:paraId="355CE34A" w14:textId="77777777" w:rsidR="00222D25" w:rsidRPr="00222D25" w:rsidRDefault="00222D25" w:rsidP="00222D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22D25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1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65"/>
              <w:gridCol w:w="1052"/>
            </w:tblGrid>
            <w:tr w:rsidR="00222D25" w:rsidRPr="00222D25" w14:paraId="42554301" w14:textId="77777777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4788671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56E8F6EA" w14:textId="77777777" w:rsidR="00222D25" w:rsidRPr="00222D25" w:rsidRDefault="00222D25" w:rsidP="00222D2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22D25" w:rsidRPr="00222D25" w14:paraId="785BC005" w14:textId="77777777">
              <w:tc>
                <w:tcPr>
                  <w:tcW w:w="13062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5BF8489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F05B0C8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72E27813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3479"/>
              <w:gridCol w:w="3479"/>
              <w:gridCol w:w="3479"/>
            </w:tblGrid>
            <w:tr w:rsidR="00222D25" w:rsidRPr="00222D25" w14:paraId="55520303" w14:textId="77777777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5255F45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2раздела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5C4C956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43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96CB80A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ADD42A2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153</w:t>
                  </w:r>
                </w:p>
              </w:tc>
            </w:tr>
            <w:tr w:rsidR="00222D25" w:rsidRPr="00222D25" w14:paraId="475C627F" w14:textId="77777777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22D25" w:rsidRPr="00222D25" w14:paraId="01103DA2" w14:textId="77777777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464A72D7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31247966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5F5208FB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692F7799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5D0C106E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32DF42B9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3A0F893A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КУВИ-002/2021-11952902</w:t>
                        </w:r>
                      </w:p>
                    </w:tc>
                  </w:tr>
                </w:tbl>
                <w:p w14:paraId="67190EDF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22D25" w:rsidRPr="00222D25" w14:paraId="08D6D11A" w14:textId="77777777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E3B6D24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30:12:010066</w:t>
                  </w:r>
                </w:p>
              </w:tc>
            </w:tr>
          </w:tbl>
          <w:p w14:paraId="34208FD0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4"/>
              <w:gridCol w:w="1514"/>
              <w:gridCol w:w="1415"/>
              <w:gridCol w:w="2485"/>
              <w:gridCol w:w="1489"/>
              <w:gridCol w:w="1790"/>
              <w:gridCol w:w="1790"/>
              <w:gridCol w:w="1521"/>
              <w:gridCol w:w="1239"/>
            </w:tblGrid>
            <w:tr w:rsidR="00222D25" w:rsidRPr="00222D25" w14:paraId="00374FB3" w14:textId="77777777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039EF5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п/п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99F88B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84D93F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332A51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8F3C02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A1EF0A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0043E9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DE3137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B6E441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(руб)</w:t>
                  </w:r>
                </w:p>
              </w:tc>
            </w:tr>
            <w:tr w:rsidR="00222D25" w:rsidRPr="00222D25" w14:paraId="47A38119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4F9269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54B7C2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BE5C21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854173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D0A920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99137F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31BD5C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DE4A96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843AF2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22D25" w:rsidRPr="00222D25" w14:paraId="6F285594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69C87A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E0DF1C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9" w:anchor="30:12:010066:7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30:12:010066:7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800674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286294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Кировский, ул Минусинская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FE9EAD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919 +/-11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BE2615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6BC30E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АТС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CACC48A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AFCCBE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893924.08</w:t>
                  </w:r>
                </w:p>
              </w:tc>
            </w:tr>
            <w:tr w:rsidR="00222D25" w:rsidRPr="00222D25" w14:paraId="73C1CB67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968131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8B12AC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0" w:anchor="30:12:010066:8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30:12:010066:8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FC3E56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944354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Кировский, ул Белгородская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8BB9EC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1393 +/-3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0C64F6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2E0A42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многоквартирного дома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F05D9CF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E81C72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7899252.39</w:t>
                  </w:r>
                </w:p>
              </w:tc>
            </w:tr>
            <w:tr w:rsidR="00222D25" w:rsidRPr="00222D25" w14:paraId="0DDA3942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CA51D0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556D9D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1" w:anchor="30:12:010066:11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30:12:010066:11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FEF567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BD59CE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р-н Кировский, ул Куликова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CF20DA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5382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D03C76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50538D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жилого дома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462976D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5580C3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31240962.18</w:t>
                  </w:r>
                </w:p>
              </w:tc>
            </w:tr>
            <w:tr w:rsidR="00222D25" w:rsidRPr="00222D25" w14:paraId="53F94527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7D35C3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28474A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2" w:anchor="30:12:010066:14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30:12:010066:14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E7C14F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93E247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Местоположение установлено относительно 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р-н Кировский, ул Куликова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00910E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4548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6D9CEC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CDD600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жилого дома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3B918C7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EF83AE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19388280.61</w:t>
                  </w:r>
                </w:p>
              </w:tc>
            </w:tr>
            <w:tr w:rsidR="00222D25" w:rsidRPr="00222D25" w14:paraId="204C353A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CDEC5B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95370B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3" w:anchor="30:12:010066:19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30:12:010066:19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119078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841E1F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Генерала Герасименко, д 4а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2859A9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5181 +/-26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A8969F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4B2853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многоэтажная жилая застройка (высотная застройка) - (для эксплуатации многоквартирного дома)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FAD6513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A0B586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30229675.44</w:t>
                  </w:r>
                </w:p>
              </w:tc>
            </w:tr>
          </w:tbl>
          <w:p w14:paraId="26A2ADA4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25" w:rsidRPr="00222D25" w14:paraId="66D11F2C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1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71"/>
              <w:gridCol w:w="1235"/>
              <w:gridCol w:w="2052"/>
              <w:gridCol w:w="215"/>
              <w:gridCol w:w="3944"/>
            </w:tblGrid>
            <w:tr w:rsidR="00222D25" w:rsidRPr="00222D25" w14:paraId="1300A954" w14:textId="77777777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04E98FFE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F45AD3D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7F13A5D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FCE418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16B403C0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22D25" w:rsidRPr="00222D25" w14:paraId="3259B1A7" w14:textId="77777777">
              <w:tc>
                <w:tcPr>
                  <w:tcW w:w="0" w:type="auto"/>
                  <w:vAlign w:val="center"/>
                  <w:hideMark/>
                </w:tcPr>
                <w:p w14:paraId="1B6CC76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72B2DC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E8850A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E8B38A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E09A05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14:paraId="36013167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7FA5C441" w14:textId="77777777" w:rsidR="00222D25" w:rsidRPr="00222D25" w:rsidRDefault="00222D25" w:rsidP="00222D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0"/>
      </w:tblGrid>
      <w:tr w:rsidR="00222D25" w:rsidRPr="00222D25" w14:paraId="3DE9260E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14:paraId="1566F9B0" w14:textId="77777777" w:rsidR="00222D25" w:rsidRPr="00222D25" w:rsidRDefault="00222D25" w:rsidP="00222D25">
            <w:pPr>
              <w:spacing w:after="0" w:line="240" w:lineRule="auto"/>
              <w:jc w:val="center"/>
              <w:divId w:val="1114440608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2D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14:paraId="2A858305" w14:textId="77777777" w:rsidR="00222D25" w:rsidRPr="00222D25" w:rsidRDefault="00222D25" w:rsidP="00222D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22D25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1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65"/>
              <w:gridCol w:w="1052"/>
            </w:tblGrid>
            <w:tr w:rsidR="00222D25" w:rsidRPr="00222D25" w14:paraId="77432711" w14:textId="77777777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5F00257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23AB21FA" w14:textId="77777777" w:rsidR="00222D25" w:rsidRPr="00222D25" w:rsidRDefault="00222D25" w:rsidP="00222D2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22D25" w:rsidRPr="00222D25" w14:paraId="0AF24F5A" w14:textId="77777777">
              <w:tc>
                <w:tcPr>
                  <w:tcW w:w="13062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663EC0A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07245F4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0CDADB88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3479"/>
              <w:gridCol w:w="3479"/>
              <w:gridCol w:w="3479"/>
            </w:tblGrid>
            <w:tr w:rsidR="00222D25" w:rsidRPr="00222D25" w14:paraId="3E03AC06" w14:textId="77777777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324ADD9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3раздела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12E3592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43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4CA16C8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7D8AA22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153</w:t>
                  </w:r>
                </w:p>
              </w:tc>
            </w:tr>
            <w:tr w:rsidR="00222D25" w:rsidRPr="00222D25" w14:paraId="11B43A29" w14:textId="77777777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22D25" w:rsidRPr="00222D25" w14:paraId="42E3975A" w14:textId="77777777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2DEB3B92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34591E44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59EAE274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22FE6E7C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15E14592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7E36A031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10AC73CF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КУВИ-002/2021-11952902</w:t>
                        </w:r>
                      </w:p>
                    </w:tc>
                  </w:tr>
                </w:tbl>
                <w:p w14:paraId="303238A7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22D25" w:rsidRPr="00222D25" w14:paraId="7717FE89" w14:textId="77777777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A27E20E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30:12:010066</w:t>
                  </w:r>
                </w:p>
              </w:tc>
            </w:tr>
          </w:tbl>
          <w:p w14:paraId="6E8CCA99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4"/>
              <w:gridCol w:w="1514"/>
              <w:gridCol w:w="1415"/>
              <w:gridCol w:w="2485"/>
              <w:gridCol w:w="1489"/>
              <w:gridCol w:w="1790"/>
              <w:gridCol w:w="1790"/>
              <w:gridCol w:w="1521"/>
              <w:gridCol w:w="1239"/>
            </w:tblGrid>
            <w:tr w:rsidR="00222D25" w:rsidRPr="00222D25" w14:paraId="22CCFA71" w14:textId="77777777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A45411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п/п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DDF3D1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83863F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660D4A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BCBBCA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2120BC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95B478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DD31B1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6C4466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(руб)</w:t>
                  </w:r>
                </w:p>
              </w:tc>
            </w:tr>
            <w:tr w:rsidR="00222D25" w:rsidRPr="00222D25" w14:paraId="03B2FEE6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CB0768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8C0CD3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78DE0E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8FA6FB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A9C78E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FD6087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10F5D9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586A26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91131D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22D25" w:rsidRPr="00222D25" w14:paraId="1D851A83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4E96A9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9AADCB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4" w:anchor="30:12:010066:22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30:12:010066:22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AE1A18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CFFBF5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Местоположение установлено относительно ориентира, расположенного 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Кировский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A5B74A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5106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196BF3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F31D88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для разработки проекта 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девятиэтажного жилого дома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64C7414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E0E169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29662871.18</w:t>
                  </w:r>
                </w:p>
              </w:tc>
            </w:tr>
            <w:tr w:rsidR="00222D25" w:rsidRPr="00222D25" w14:paraId="126AF85B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656D8E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CCBCA1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5" w:anchor="30:12:010066:24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30:12:010066:24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113D83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159F73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Минусинская, д 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36CE46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8600 +/-34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382EF7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129F93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многоэтажная жилая застройка (высотная застройка)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24A3096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336A52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51919060</w:t>
                  </w:r>
                </w:p>
              </w:tc>
            </w:tr>
            <w:tr w:rsidR="00222D25" w:rsidRPr="00222D25" w14:paraId="68321114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CC6792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5237D1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6" w:anchor="30:12:010066:25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30:12:010066:25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D8237E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7A7E91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Кировский, ул Минусинская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FA521F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D14028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3B2B98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Павильон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A8570BA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C4257E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113800.03</w:t>
                  </w:r>
                </w:p>
              </w:tc>
            </w:tr>
            <w:tr w:rsidR="00222D25" w:rsidRPr="00222D25" w14:paraId="4ACB7649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3C60AE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F9D033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7" w:anchor="30:12:010066:26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30:12:010066:26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590C01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D257F1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р-н Кировский, ул Герасименко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289FF5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3162A0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4569AC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установки и эксплуатации металлического гаража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97C3DB3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E57D67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58842.04</w:t>
                  </w:r>
                </w:p>
              </w:tc>
            </w:tr>
            <w:tr w:rsidR="00222D25" w:rsidRPr="00222D25" w14:paraId="1757F169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A85AD4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5565A8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8" w:anchor="30:12:010066:27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30:12:010066:27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CDCF5E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3D212D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Кировский, ул Минусинская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D2A2C0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5E80BE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21D13B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торговый киоск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089AD1D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CC331B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75451.46</w:t>
                  </w:r>
                </w:p>
              </w:tc>
            </w:tr>
          </w:tbl>
          <w:p w14:paraId="23D50337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25" w:rsidRPr="00222D25" w14:paraId="3D535412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1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71"/>
              <w:gridCol w:w="1235"/>
              <w:gridCol w:w="2052"/>
              <w:gridCol w:w="215"/>
              <w:gridCol w:w="3944"/>
            </w:tblGrid>
            <w:tr w:rsidR="00222D25" w:rsidRPr="00222D25" w14:paraId="184168AF" w14:textId="77777777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3465AF18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BFAF48D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25848DF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94797F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7A9DF15D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22D25" w:rsidRPr="00222D25" w14:paraId="003F6319" w14:textId="77777777">
              <w:tc>
                <w:tcPr>
                  <w:tcW w:w="0" w:type="auto"/>
                  <w:vAlign w:val="center"/>
                  <w:hideMark/>
                </w:tcPr>
                <w:p w14:paraId="2059CAA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FBF602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BD86D9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8F1274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67BA39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14:paraId="1AC97327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40CD018B" w14:textId="77777777" w:rsidR="00222D25" w:rsidRPr="00222D25" w:rsidRDefault="00222D25" w:rsidP="00222D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0"/>
      </w:tblGrid>
      <w:tr w:rsidR="00222D25" w:rsidRPr="00222D25" w14:paraId="05C724B0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14:paraId="13C10485" w14:textId="77777777" w:rsidR="00222D25" w:rsidRPr="00222D25" w:rsidRDefault="00222D25" w:rsidP="00222D25">
            <w:pPr>
              <w:spacing w:after="0" w:line="240" w:lineRule="auto"/>
              <w:jc w:val="center"/>
              <w:divId w:val="1439594717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2D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14:paraId="6ED71FAE" w14:textId="77777777" w:rsidR="00222D25" w:rsidRPr="00222D25" w:rsidRDefault="00222D25" w:rsidP="00222D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22D25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1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65"/>
              <w:gridCol w:w="1052"/>
            </w:tblGrid>
            <w:tr w:rsidR="00222D25" w:rsidRPr="00222D25" w14:paraId="37175B13" w14:textId="77777777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4DE74D5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3D8F21FA" w14:textId="77777777" w:rsidR="00222D25" w:rsidRPr="00222D25" w:rsidRDefault="00222D25" w:rsidP="00222D2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22D25" w:rsidRPr="00222D25" w14:paraId="5AF4DC32" w14:textId="77777777">
              <w:tc>
                <w:tcPr>
                  <w:tcW w:w="13062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160DA6E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C955FF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7EB04BB8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3479"/>
              <w:gridCol w:w="3479"/>
              <w:gridCol w:w="3479"/>
            </w:tblGrid>
            <w:tr w:rsidR="00222D25" w:rsidRPr="00222D25" w14:paraId="369AE193" w14:textId="77777777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C55BEB7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4раздела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082497A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43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1497C5F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B354B6A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153</w:t>
                  </w:r>
                </w:p>
              </w:tc>
            </w:tr>
            <w:tr w:rsidR="00222D25" w:rsidRPr="00222D25" w14:paraId="58B1F026" w14:textId="77777777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22D25" w:rsidRPr="00222D25" w14:paraId="3E1867DA" w14:textId="77777777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6ECC837D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36DD505E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6360E6A9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177DCA4C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4FC68479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0DD4FF03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3F47BC87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КУВИ-002/2021-11952902</w:t>
                        </w:r>
                      </w:p>
                    </w:tc>
                  </w:tr>
                </w:tbl>
                <w:p w14:paraId="4954E3BF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22D25" w:rsidRPr="00222D25" w14:paraId="46E49286" w14:textId="77777777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D56D2DF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30:12:010066</w:t>
                  </w:r>
                </w:p>
              </w:tc>
            </w:tr>
          </w:tbl>
          <w:p w14:paraId="49D5EC88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4"/>
              <w:gridCol w:w="1514"/>
              <w:gridCol w:w="1415"/>
              <w:gridCol w:w="2485"/>
              <w:gridCol w:w="1489"/>
              <w:gridCol w:w="1790"/>
              <w:gridCol w:w="1790"/>
              <w:gridCol w:w="1521"/>
              <w:gridCol w:w="1239"/>
            </w:tblGrid>
            <w:tr w:rsidR="00222D25" w:rsidRPr="00222D25" w14:paraId="2A931A50" w14:textId="77777777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EDFECA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п/п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F87AFC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36FDDC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59B1B3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A70E32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7C8246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428F18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1C5F89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2DFB0E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(руб)</w:t>
                  </w:r>
                </w:p>
              </w:tc>
            </w:tr>
            <w:tr w:rsidR="00222D25" w:rsidRPr="00222D25" w14:paraId="39C7817A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8653AF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E93EFA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C5D659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60EDA6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2DD49A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E5F7A4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FE23A1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4DAE4A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C83079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22D25" w:rsidRPr="00222D25" w14:paraId="10B6F525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5BEF9B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A7DC30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9" w:anchor="30:12:010066:30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30:12:010066:30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5AEF70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448609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р-н Кировский, ул Белгородская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7AEB43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61 +/-3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44535C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E2D77F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общественного туалета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1607361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C374DF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130042.24</w:t>
                  </w:r>
                </w:p>
              </w:tc>
            </w:tr>
            <w:tr w:rsidR="00222D25" w:rsidRPr="00222D25" w14:paraId="4C3A0022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5E73BF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2F392E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0" w:anchor="30:12:010066:31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30:12:010066:31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5574F2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185787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Кировский, ул Куликова, д 15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86A741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4014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6F3BB6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F68D7E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жилого дома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42F73F6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B80834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23527408.89</w:t>
                  </w:r>
                </w:p>
              </w:tc>
            </w:tr>
            <w:tr w:rsidR="00222D25" w:rsidRPr="00222D25" w14:paraId="171E8FDF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823E60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43D686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1" w:anchor="30:12:010066:33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30:12:010066:33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2DBE01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82F7DB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р-н Кировский, ул Куликова, 13 к.1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0F675E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3565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A16E88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BE35E4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жилого дома; для эксплуатации конторы НО ЖЭК №11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CA5B951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CC3303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20958484.42</w:t>
                  </w:r>
                </w:p>
              </w:tc>
            </w:tr>
            <w:tr w:rsidR="00222D25" w:rsidRPr="00222D25" w14:paraId="650D5C16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A820D4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A44C15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2" w:anchor="30:12:010066:34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30:12:010066:34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AB9672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5B6AFB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Местоположение установлено относительно 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Кировский, ул Белгородская, д 15, корп 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C7EC41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3908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6354EF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62344C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жилого дома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2135BF8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BBBF75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22485289.04</w:t>
                  </w:r>
                </w:p>
              </w:tc>
            </w:tr>
            <w:tr w:rsidR="00222D25" w:rsidRPr="00222D25" w14:paraId="72304F81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C92A5C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0EE07A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3" w:anchor="30:12:010066:35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30:12:010066:35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6A8550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2D2D2B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Кировский, ул Генерала Герасименко, д 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CE9D8B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7730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22CE86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FDBDF0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под домами многоэтажной застройки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106F650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32449C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43853784.04</w:t>
                  </w:r>
                </w:p>
              </w:tc>
            </w:tr>
          </w:tbl>
          <w:p w14:paraId="426708BD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25" w:rsidRPr="00222D25" w14:paraId="492655BA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1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71"/>
              <w:gridCol w:w="1235"/>
              <w:gridCol w:w="2052"/>
              <w:gridCol w:w="215"/>
              <w:gridCol w:w="3944"/>
            </w:tblGrid>
            <w:tr w:rsidR="00222D25" w:rsidRPr="00222D25" w14:paraId="7CEE2A1B" w14:textId="77777777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43D7283D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02F7DC2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28F84DE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8D142E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6F00634B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22D25" w:rsidRPr="00222D25" w14:paraId="434A1C70" w14:textId="77777777">
              <w:tc>
                <w:tcPr>
                  <w:tcW w:w="0" w:type="auto"/>
                  <w:vAlign w:val="center"/>
                  <w:hideMark/>
                </w:tcPr>
                <w:p w14:paraId="57D2435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86F6D3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BD27A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4A606C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05E0DF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14:paraId="0D31C384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5EB391F1" w14:textId="77777777" w:rsidR="00222D25" w:rsidRPr="00222D25" w:rsidRDefault="00222D25" w:rsidP="00222D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0"/>
      </w:tblGrid>
      <w:tr w:rsidR="00222D25" w:rsidRPr="00222D25" w14:paraId="033C1324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14:paraId="29F2AE6F" w14:textId="77777777" w:rsidR="00222D25" w:rsidRPr="00222D25" w:rsidRDefault="00222D25" w:rsidP="00222D25">
            <w:pPr>
              <w:spacing w:after="0" w:line="240" w:lineRule="auto"/>
              <w:jc w:val="center"/>
              <w:divId w:val="1284385617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2D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14:paraId="5E1A90AB" w14:textId="77777777" w:rsidR="00222D25" w:rsidRPr="00222D25" w:rsidRDefault="00222D25" w:rsidP="00222D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22D25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1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65"/>
              <w:gridCol w:w="1052"/>
            </w:tblGrid>
            <w:tr w:rsidR="00222D25" w:rsidRPr="00222D25" w14:paraId="16417BC9" w14:textId="77777777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3C2CE0B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20B68CBA" w14:textId="77777777" w:rsidR="00222D25" w:rsidRPr="00222D25" w:rsidRDefault="00222D25" w:rsidP="00222D2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22D25" w:rsidRPr="00222D25" w14:paraId="2BC7094E" w14:textId="77777777">
              <w:tc>
                <w:tcPr>
                  <w:tcW w:w="13062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69369B0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EE6EAB5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0DBCD061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3479"/>
              <w:gridCol w:w="3479"/>
              <w:gridCol w:w="3479"/>
            </w:tblGrid>
            <w:tr w:rsidR="00222D25" w:rsidRPr="00222D25" w14:paraId="0146FC2C" w14:textId="77777777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F92C0F4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5раздела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C010E75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43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F9472BA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D020356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153</w:t>
                  </w:r>
                </w:p>
              </w:tc>
            </w:tr>
            <w:tr w:rsidR="00222D25" w:rsidRPr="00222D25" w14:paraId="2F35CB5A" w14:textId="77777777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22D25" w:rsidRPr="00222D25" w14:paraId="31B9FF37" w14:textId="77777777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1B44D644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3ADC9D9C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3C9743C6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120FD9DA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05252849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7D8732CF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46B53B8A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КУВИ-002/2021-11952902</w:t>
                        </w:r>
                      </w:p>
                    </w:tc>
                  </w:tr>
                </w:tbl>
                <w:p w14:paraId="4780B1E7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22D25" w:rsidRPr="00222D25" w14:paraId="1841A993" w14:textId="77777777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DC70CC5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30:12:010066</w:t>
                  </w:r>
                </w:p>
              </w:tc>
            </w:tr>
          </w:tbl>
          <w:p w14:paraId="2A13353C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4"/>
              <w:gridCol w:w="1514"/>
              <w:gridCol w:w="1415"/>
              <w:gridCol w:w="2485"/>
              <w:gridCol w:w="1489"/>
              <w:gridCol w:w="1790"/>
              <w:gridCol w:w="1790"/>
              <w:gridCol w:w="1521"/>
              <w:gridCol w:w="1239"/>
            </w:tblGrid>
            <w:tr w:rsidR="00222D25" w:rsidRPr="00222D25" w14:paraId="2994C808" w14:textId="77777777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DEE078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п/п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FA4945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7DCECC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174A0A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243108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1DD4B2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1980D2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13D54A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8E663F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(руб)</w:t>
                  </w:r>
                </w:p>
              </w:tc>
            </w:tr>
            <w:tr w:rsidR="00222D25" w:rsidRPr="00222D25" w14:paraId="0F82EC26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BCA91B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545018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35819F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5E9F47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B549F9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87A872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FA0626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6EAC9F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853522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22D25" w:rsidRPr="00222D25" w14:paraId="4D0B0E88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CAA22B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602366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4" w:anchor="30:12:010066:36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30:12:010066:36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DECB25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C8215D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Местоположение установлено относительно 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Кировский, ул Генерала Герасименко, д 8, корп 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58D6E9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4554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DD77BC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EB3751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жилого дома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5A04621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0AF382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26479835.31</w:t>
                  </w:r>
                </w:p>
              </w:tc>
            </w:tr>
            <w:tr w:rsidR="00222D25" w:rsidRPr="00222D25" w14:paraId="43EDEE2A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C395EB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FF4184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5" w:anchor="30:12:010066:37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30:12:010066:37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2544EA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75A6E6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Кировский, ул Генерала Герасименко, д 6, корп 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34A4A6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5001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415E56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70D936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жилого дома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EDCB619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442DB8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20940031.58</w:t>
                  </w:r>
                </w:p>
              </w:tc>
            </w:tr>
            <w:tr w:rsidR="00222D25" w:rsidRPr="00222D25" w14:paraId="5B0B088F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9D6ACC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BAF413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6" w:anchor="30:12:010066:38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30:12:010066:38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D6666B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C7EBAF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Генерала Герасименко, 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4D6883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7005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533951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6EAA24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жилого дома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260C70C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5C1133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28207533.07</w:t>
                  </w:r>
                </w:p>
              </w:tc>
            </w:tr>
            <w:tr w:rsidR="00222D25" w:rsidRPr="00222D25" w14:paraId="353B5434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1543F2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8076F8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7" w:anchor="30:12:010066:39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30:12:010066:39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04F001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1C2341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Кировский, ул Минусинская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2560F4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3388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A941ED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F6FB2A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жилого дома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B24FF37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55FBF5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19669295.38</w:t>
                  </w:r>
                </w:p>
              </w:tc>
            </w:tr>
            <w:tr w:rsidR="00222D25" w:rsidRPr="00222D25" w14:paraId="2B7358BD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01A173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3F8BDD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8" w:anchor="30:12:010066:40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30:12:010066:40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898CC4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8E1CFC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р-н Кировский, ул Белгородская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9EDF00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890 +/-10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81DD60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BA84E5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рынка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2D329BD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9F51D5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6369827.9</w:t>
                  </w:r>
                </w:p>
              </w:tc>
            </w:tr>
          </w:tbl>
          <w:p w14:paraId="0320251A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25" w:rsidRPr="00222D25" w14:paraId="66EB07D6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1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71"/>
              <w:gridCol w:w="1235"/>
              <w:gridCol w:w="2052"/>
              <w:gridCol w:w="215"/>
              <w:gridCol w:w="3944"/>
            </w:tblGrid>
            <w:tr w:rsidR="00222D25" w:rsidRPr="00222D25" w14:paraId="292DFD13" w14:textId="77777777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32B70481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348AB9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24BAA07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6A9E29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5E66CF5D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22D25" w:rsidRPr="00222D25" w14:paraId="302F34CC" w14:textId="77777777">
              <w:tc>
                <w:tcPr>
                  <w:tcW w:w="0" w:type="auto"/>
                  <w:vAlign w:val="center"/>
                  <w:hideMark/>
                </w:tcPr>
                <w:p w14:paraId="6452970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F7881D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D1A0BF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B48F98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999E69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14:paraId="1E095412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619879A7" w14:textId="77777777" w:rsidR="00222D25" w:rsidRPr="00222D25" w:rsidRDefault="00222D25" w:rsidP="00222D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0"/>
      </w:tblGrid>
      <w:tr w:rsidR="00222D25" w:rsidRPr="00222D25" w14:paraId="3D5933FA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14:paraId="317FDE80" w14:textId="77777777" w:rsidR="00222D25" w:rsidRPr="00222D25" w:rsidRDefault="00222D25" w:rsidP="00222D25">
            <w:pPr>
              <w:spacing w:after="0" w:line="240" w:lineRule="auto"/>
              <w:jc w:val="center"/>
              <w:divId w:val="82890919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2D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14:paraId="11879E62" w14:textId="77777777" w:rsidR="00222D25" w:rsidRPr="00222D25" w:rsidRDefault="00222D25" w:rsidP="00222D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22D25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1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65"/>
              <w:gridCol w:w="1052"/>
            </w:tblGrid>
            <w:tr w:rsidR="00222D25" w:rsidRPr="00222D25" w14:paraId="353DE01C" w14:textId="77777777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1AD3CCD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4A658F79" w14:textId="77777777" w:rsidR="00222D25" w:rsidRPr="00222D25" w:rsidRDefault="00222D25" w:rsidP="00222D2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22D25" w:rsidRPr="00222D25" w14:paraId="1EA8DDD8" w14:textId="77777777">
              <w:tc>
                <w:tcPr>
                  <w:tcW w:w="13062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21CB732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50C947B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4F5372EC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3479"/>
              <w:gridCol w:w="3479"/>
              <w:gridCol w:w="3479"/>
            </w:tblGrid>
            <w:tr w:rsidR="00222D25" w:rsidRPr="00222D25" w14:paraId="46A0812E" w14:textId="77777777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F6C9E33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6раздела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4FDFBE6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43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EB55336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D462259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153</w:t>
                  </w:r>
                </w:p>
              </w:tc>
            </w:tr>
            <w:tr w:rsidR="00222D25" w:rsidRPr="00222D25" w14:paraId="55B20225" w14:textId="77777777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22D25" w:rsidRPr="00222D25" w14:paraId="3F57125B" w14:textId="77777777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16889B2E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11B5E28B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09C0B622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4117DC57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4B6CD2F7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28E63402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2266083F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КУВИ-002/2021-11952902</w:t>
                        </w:r>
                      </w:p>
                    </w:tc>
                  </w:tr>
                </w:tbl>
                <w:p w14:paraId="0A68131D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22D25" w:rsidRPr="00222D25" w14:paraId="60C21F24" w14:textId="77777777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90931A4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30:12:010066</w:t>
                  </w:r>
                </w:p>
              </w:tc>
            </w:tr>
          </w:tbl>
          <w:p w14:paraId="12319B9F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4"/>
              <w:gridCol w:w="1514"/>
              <w:gridCol w:w="1415"/>
              <w:gridCol w:w="2485"/>
              <w:gridCol w:w="1489"/>
              <w:gridCol w:w="1790"/>
              <w:gridCol w:w="1790"/>
              <w:gridCol w:w="1521"/>
              <w:gridCol w:w="1239"/>
            </w:tblGrid>
            <w:tr w:rsidR="00222D25" w:rsidRPr="00222D25" w14:paraId="6D6CE312" w14:textId="77777777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42BD9B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п/п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14AEDE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294D2B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2657C3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A5A545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662871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CE4728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309998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253A1A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(руб)</w:t>
                  </w:r>
                </w:p>
              </w:tc>
            </w:tr>
            <w:tr w:rsidR="00222D25" w:rsidRPr="00222D25" w14:paraId="4528BFA2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550293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F4A109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76BB3D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9DE4B0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FF1B0F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61F215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34EDB3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33C102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243FC0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22D25" w:rsidRPr="00222D25" w14:paraId="75DBA011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74C85F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DBB2B1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9" w:anchor="30:12:010066:41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30:12:010066:41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071089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B627C2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р-н Кировский, ул Генерала Герасименко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C41466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F3772C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D3C0CF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торгового павильона №1009 по продаже продовольственной группы товаров, в том числе табачных изделий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3C97E19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3F76B4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240038.64</w:t>
                  </w:r>
                </w:p>
              </w:tc>
            </w:tr>
            <w:tr w:rsidR="00222D25" w:rsidRPr="00222D25" w14:paraId="167EC55C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598903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8E1079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0" w:anchor="30:12:010066:42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30:12:010066:42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BEDDB0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EF7FF2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р-н Кировский, ул Куликова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B040E6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5AA394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E65005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ТП № 806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3C9BF86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DC555F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55291.11</w:t>
                  </w:r>
                </w:p>
              </w:tc>
            </w:tr>
            <w:tr w:rsidR="00222D25" w:rsidRPr="00222D25" w14:paraId="5392F2FC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86626E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1F0170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1" w:anchor="30:12:010066:43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30:12:010066:43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2B06BF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529D4D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Астраханская область, г 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Астрахань, Кировский, ул Куликова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0D62EB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67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3CB05B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EA5F74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ТП № 807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00CF318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BD69EB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63244.91</w:t>
                  </w:r>
                </w:p>
              </w:tc>
            </w:tr>
            <w:tr w:rsidR="00222D25" w:rsidRPr="00222D25" w14:paraId="2AE86B8B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780875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8D3D2C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2" w:anchor="30:12:010066:44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30:12:010066:44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14986B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CC1E85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р-н Кировский, ул Ген. Герасименко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5FAD42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39 +/-2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2A9BCC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4BAF0C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строительства и эксплуатации кирпичного гаража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2B3289B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E298BE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68516.32</w:t>
                  </w:r>
                </w:p>
              </w:tc>
            </w:tr>
            <w:tr w:rsidR="00222D25" w:rsidRPr="00222D25" w14:paraId="46F188F1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172727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E9CFC5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3" w:anchor="30:12:010066:55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30:12:010066:55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78984A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1B2B57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р-н Кировский, ул Белгородская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FE9467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340223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E6D3E3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гаражей и автостоянок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FF7D010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0F5F62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65279.97</w:t>
                  </w:r>
                </w:p>
              </w:tc>
            </w:tr>
          </w:tbl>
          <w:p w14:paraId="3B1F5DAB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25" w:rsidRPr="00222D25" w14:paraId="595DC7B4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1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71"/>
              <w:gridCol w:w="1235"/>
              <w:gridCol w:w="2052"/>
              <w:gridCol w:w="215"/>
              <w:gridCol w:w="3944"/>
            </w:tblGrid>
            <w:tr w:rsidR="00222D25" w:rsidRPr="00222D25" w14:paraId="598A5360" w14:textId="77777777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222BC2E8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3E103E5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6A5F11D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C3CB1B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1F7B5576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22D25" w:rsidRPr="00222D25" w14:paraId="411E9CC4" w14:textId="77777777">
              <w:tc>
                <w:tcPr>
                  <w:tcW w:w="0" w:type="auto"/>
                  <w:vAlign w:val="center"/>
                  <w:hideMark/>
                </w:tcPr>
                <w:p w14:paraId="2AAD7CF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C9FE99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DD057B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CC1BA8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F1CDB8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14:paraId="4E70D30F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7DC33BBF" w14:textId="77777777" w:rsidR="00222D25" w:rsidRPr="00222D25" w:rsidRDefault="00222D25" w:rsidP="00222D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0"/>
      </w:tblGrid>
      <w:tr w:rsidR="00222D25" w:rsidRPr="00222D25" w14:paraId="00BA7AA8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14:paraId="45D81C27" w14:textId="77777777" w:rsidR="00222D25" w:rsidRPr="00222D25" w:rsidRDefault="00222D25" w:rsidP="00222D25">
            <w:pPr>
              <w:spacing w:after="0" w:line="240" w:lineRule="auto"/>
              <w:jc w:val="center"/>
              <w:divId w:val="158854271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2D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14:paraId="0EBCD11F" w14:textId="77777777" w:rsidR="00222D25" w:rsidRPr="00222D25" w:rsidRDefault="00222D25" w:rsidP="00222D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22D25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1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65"/>
              <w:gridCol w:w="1052"/>
            </w:tblGrid>
            <w:tr w:rsidR="00222D25" w:rsidRPr="00222D25" w14:paraId="09AF3ED8" w14:textId="77777777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7CAF5AA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6E35313F" w14:textId="77777777" w:rsidR="00222D25" w:rsidRPr="00222D25" w:rsidRDefault="00222D25" w:rsidP="00222D2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22D25" w:rsidRPr="00222D25" w14:paraId="3F51F5F8" w14:textId="77777777">
              <w:tc>
                <w:tcPr>
                  <w:tcW w:w="13062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230A88D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62F4AB5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4655FA5E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3479"/>
              <w:gridCol w:w="3479"/>
              <w:gridCol w:w="3479"/>
            </w:tblGrid>
            <w:tr w:rsidR="00222D25" w:rsidRPr="00222D25" w14:paraId="4FBD3075" w14:textId="77777777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B72C8BB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7раздела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D8B8CF2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43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DAADFAD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F53DFC9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153</w:t>
                  </w:r>
                </w:p>
              </w:tc>
            </w:tr>
            <w:tr w:rsidR="00222D25" w:rsidRPr="00222D25" w14:paraId="6C232239" w14:textId="77777777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22D25" w:rsidRPr="00222D25" w14:paraId="43F706AC" w14:textId="77777777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27F8DDE2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1164F7BA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69805F21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7CCE568B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12DAFF5F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76839023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303D8A7F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КУВИ-002/2021-11952902</w:t>
                        </w:r>
                      </w:p>
                    </w:tc>
                  </w:tr>
                </w:tbl>
                <w:p w14:paraId="76C7DAD5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22D25" w:rsidRPr="00222D25" w14:paraId="5A794D07" w14:textId="77777777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AE4E6DC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30:12:010066</w:t>
                  </w:r>
                </w:p>
              </w:tc>
            </w:tr>
          </w:tbl>
          <w:p w14:paraId="7A8CEDD7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4"/>
              <w:gridCol w:w="1514"/>
              <w:gridCol w:w="1415"/>
              <w:gridCol w:w="2485"/>
              <w:gridCol w:w="1489"/>
              <w:gridCol w:w="1790"/>
              <w:gridCol w:w="1790"/>
              <w:gridCol w:w="1521"/>
              <w:gridCol w:w="1239"/>
            </w:tblGrid>
            <w:tr w:rsidR="00222D25" w:rsidRPr="00222D25" w14:paraId="771E32EB" w14:textId="77777777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B8D4B5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Номер п/п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68F1FC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BC37F8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5FFE3D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4D37BF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0470DD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0EBC96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09A406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8A5439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(руб)</w:t>
                  </w:r>
                </w:p>
              </w:tc>
            </w:tr>
            <w:tr w:rsidR="00222D25" w:rsidRPr="00222D25" w14:paraId="575D4C7F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C945D6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2CF1D6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EA7664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70BDA0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CB7504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F8E72B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6D339D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05F77E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988923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22D25" w:rsidRPr="00222D25" w14:paraId="519F7EDA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14C972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24F860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4" w:anchor="30:12:010066:56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30:12:010066:56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FD6036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04E459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р-н Кировский, ул Белгородская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5D169C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DD3FE1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8C7896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гаражей и автостоянок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9F008F7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894DAE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65701.32</w:t>
                  </w:r>
                </w:p>
              </w:tc>
            </w:tr>
            <w:tr w:rsidR="00222D25" w:rsidRPr="00222D25" w14:paraId="348A8BCC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ED2595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6BA713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5" w:anchor="30:12:010066:57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30:12:010066:57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9971D2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545716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р-н Кировский, ул Белгородская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41B496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5DC43A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E1CE0F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гаражей и автостоянок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4F0635E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520C09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65701.32</w:t>
                  </w:r>
                </w:p>
              </w:tc>
            </w:tr>
            <w:tr w:rsidR="00222D25" w:rsidRPr="00222D25" w14:paraId="2EB8A17B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221EA8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A2DFEB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6" w:anchor="30:12:010066:63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30:12:010066:63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191F15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6E3C92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Кировский, ул Генерала Герасименко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BA7D7D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1115A8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1CAE90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гаражей и автостоянок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05B62CD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CEA2C7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31018.41</w:t>
                  </w:r>
                </w:p>
              </w:tc>
            </w:tr>
            <w:tr w:rsidR="00222D25" w:rsidRPr="00222D25" w14:paraId="611D213F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C17B3C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458360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7" w:anchor="30:12:010066:64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30:12:010066:64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71C891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CC3670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Кировский, ул Генерала Герасименко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F54828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820996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5AB251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гаражей и автостоянок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1BAE79A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A53EFA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55568.76</w:t>
                  </w:r>
                </w:p>
              </w:tc>
            </w:tr>
            <w:tr w:rsidR="00222D25" w:rsidRPr="00222D25" w14:paraId="7EDFA551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591505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2C40D5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8" w:anchor="30:12:010066:68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30:12:010066:68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641C15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3A2F98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Астраханская область, г 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Астрахань, Кировский, ул Генерала Герасименко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E4C72F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5E4027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73E7B2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гаражей и автостоянок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30823D1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A530B2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55143.85</w:t>
                  </w:r>
                </w:p>
              </w:tc>
            </w:tr>
          </w:tbl>
          <w:p w14:paraId="64D5FF92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25" w:rsidRPr="00222D25" w14:paraId="06E9F3E0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1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71"/>
              <w:gridCol w:w="1235"/>
              <w:gridCol w:w="2052"/>
              <w:gridCol w:w="215"/>
              <w:gridCol w:w="3944"/>
            </w:tblGrid>
            <w:tr w:rsidR="00222D25" w:rsidRPr="00222D25" w14:paraId="5E7120C8" w14:textId="77777777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0D0020C1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8F5358C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5214325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BDCC43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0F5F84AA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22D25" w:rsidRPr="00222D25" w14:paraId="018F862F" w14:textId="77777777">
              <w:tc>
                <w:tcPr>
                  <w:tcW w:w="0" w:type="auto"/>
                  <w:vAlign w:val="center"/>
                  <w:hideMark/>
                </w:tcPr>
                <w:p w14:paraId="35038D3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44E75A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103E08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CCA887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0E2381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14:paraId="7A1B5DC9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583D894D" w14:textId="77777777" w:rsidR="00222D25" w:rsidRPr="00222D25" w:rsidRDefault="00222D25" w:rsidP="00222D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0"/>
      </w:tblGrid>
      <w:tr w:rsidR="00222D25" w:rsidRPr="00222D25" w14:paraId="7ED6A988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14:paraId="4BC94044" w14:textId="77777777" w:rsidR="00222D25" w:rsidRPr="00222D25" w:rsidRDefault="00222D25" w:rsidP="00222D25">
            <w:pPr>
              <w:spacing w:after="0" w:line="240" w:lineRule="auto"/>
              <w:jc w:val="center"/>
              <w:divId w:val="195774853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2D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14:paraId="02B33CC2" w14:textId="77777777" w:rsidR="00222D25" w:rsidRPr="00222D25" w:rsidRDefault="00222D25" w:rsidP="00222D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22D25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1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65"/>
              <w:gridCol w:w="1052"/>
            </w:tblGrid>
            <w:tr w:rsidR="00222D25" w:rsidRPr="00222D25" w14:paraId="0BA1BA03" w14:textId="77777777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312E9FF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64BB9721" w14:textId="77777777" w:rsidR="00222D25" w:rsidRPr="00222D25" w:rsidRDefault="00222D25" w:rsidP="00222D2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22D25" w:rsidRPr="00222D25" w14:paraId="17B751A7" w14:textId="77777777">
              <w:tc>
                <w:tcPr>
                  <w:tcW w:w="13062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5669C39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80F156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6EC42C3C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3479"/>
              <w:gridCol w:w="3479"/>
              <w:gridCol w:w="3479"/>
            </w:tblGrid>
            <w:tr w:rsidR="00222D25" w:rsidRPr="00222D25" w14:paraId="25E22E32" w14:textId="77777777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6E1FF51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8раздела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70CBAA3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43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E60F4EE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8A10FA7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153</w:t>
                  </w:r>
                </w:p>
              </w:tc>
            </w:tr>
            <w:tr w:rsidR="00222D25" w:rsidRPr="00222D25" w14:paraId="2B428273" w14:textId="77777777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22D25" w:rsidRPr="00222D25" w14:paraId="6859179A" w14:textId="77777777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7112F44D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7F331A64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6688683C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1A13B405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00EDDEB7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4085BD1D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65B4E8EF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КУВИ-002/2021-11952902</w:t>
                        </w:r>
                      </w:p>
                    </w:tc>
                  </w:tr>
                </w:tbl>
                <w:p w14:paraId="3CEB55AC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22D25" w:rsidRPr="00222D25" w14:paraId="78939266" w14:textId="77777777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1933CE3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30:12:010066</w:t>
                  </w:r>
                </w:p>
              </w:tc>
            </w:tr>
          </w:tbl>
          <w:p w14:paraId="50644D43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4"/>
              <w:gridCol w:w="1514"/>
              <w:gridCol w:w="1415"/>
              <w:gridCol w:w="2485"/>
              <w:gridCol w:w="1489"/>
              <w:gridCol w:w="1790"/>
              <w:gridCol w:w="1790"/>
              <w:gridCol w:w="1521"/>
              <w:gridCol w:w="1239"/>
            </w:tblGrid>
            <w:tr w:rsidR="00222D25" w:rsidRPr="00222D25" w14:paraId="0CE5D30C" w14:textId="77777777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2F4E71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п/п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8516E4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701C58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A04D85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6EC4FD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2BF6A2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457665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7FD856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3F36E9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(руб)</w:t>
                  </w:r>
                </w:p>
              </w:tc>
            </w:tr>
            <w:tr w:rsidR="00222D25" w:rsidRPr="00222D25" w14:paraId="5DCFD4DE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7DE3E6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40E28A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E3B547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523DDA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BFB1EA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BD364A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7C923C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A6F2DB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63A836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22D25" w:rsidRPr="00222D25" w14:paraId="377812F9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926294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80B7B5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9" w:anchor="30:12:010066:71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30:12:010066:71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B868E1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405127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р-н Кировский, ул Генерала Герасименко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1A3505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3210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14D773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3E3448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жилого дома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0C80CA9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59A9CA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14350126.2</w:t>
                  </w:r>
                </w:p>
              </w:tc>
            </w:tr>
            <w:tr w:rsidR="00222D25" w:rsidRPr="00222D25" w14:paraId="064E6233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47CBAA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011EE4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0" w:anchor="30:12:010066:76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30:12:010066:76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AEF614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C72C25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Астраханская область, г 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Астрахань, р-н Кировский, ул Герасименко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995971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39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AD2E66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7DE30C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кирпичного гаража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202D61B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1DC950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66003.79</w:t>
                  </w:r>
                </w:p>
              </w:tc>
            </w:tr>
            <w:tr w:rsidR="00222D25" w:rsidRPr="00222D25" w14:paraId="4B3B1E7C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819EF8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6071D4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1" w:anchor="30:12:010066:77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30:12:010066:77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9FBC29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A64962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Кировский, ул Генерала Герасименко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FE0858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1000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370149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DD3B33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под домами многоэтажной и повышенной этажности застройки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D8DFE7F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B69219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5866394.95</w:t>
                  </w:r>
                </w:p>
              </w:tc>
            </w:tr>
            <w:tr w:rsidR="00222D25" w:rsidRPr="00222D25" w14:paraId="63684884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60D597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92DB24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2" w:anchor="30:12:010066:78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30:12:010066:78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91C057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309586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Кировский, ул Генерала Герасименко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891428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7B2307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9F98BD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гаражей и автостоянок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5766557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A1A70D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69474.45</w:t>
                  </w:r>
                </w:p>
              </w:tc>
            </w:tr>
            <w:tr w:rsidR="00222D25" w:rsidRPr="00222D25" w14:paraId="73B39FF7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2B2CA6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00B416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3" w:anchor="30:12:010066:80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30:12:010066:80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AD82B6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205462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Кировский, ул Генерала Герасименко, д 4б, бокс №3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F62756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26 +/-0.43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F3DF14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65D8E2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обслуживание автотранспорта (размещение гаража блок «а», гаражный бокс 3)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E243155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D8573A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45620.84</w:t>
                  </w:r>
                </w:p>
              </w:tc>
            </w:tr>
          </w:tbl>
          <w:p w14:paraId="4D0CCB0E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25" w:rsidRPr="00222D25" w14:paraId="03B6DF12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1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71"/>
              <w:gridCol w:w="1235"/>
              <w:gridCol w:w="2052"/>
              <w:gridCol w:w="215"/>
              <w:gridCol w:w="3944"/>
            </w:tblGrid>
            <w:tr w:rsidR="00222D25" w:rsidRPr="00222D25" w14:paraId="7FA995D3" w14:textId="77777777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0C32B142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FC6E55B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5C59864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18086A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6ABA144C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22D25" w:rsidRPr="00222D25" w14:paraId="149AF53B" w14:textId="77777777">
              <w:tc>
                <w:tcPr>
                  <w:tcW w:w="0" w:type="auto"/>
                  <w:vAlign w:val="center"/>
                  <w:hideMark/>
                </w:tcPr>
                <w:p w14:paraId="27E5C74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51A999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88291B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1DEAB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AC2F76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14:paraId="17BE89BD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19986CFD" w14:textId="77777777" w:rsidR="00222D25" w:rsidRPr="00222D25" w:rsidRDefault="00222D25" w:rsidP="00222D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0"/>
      </w:tblGrid>
      <w:tr w:rsidR="00222D25" w:rsidRPr="00222D25" w14:paraId="70C1064B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14:paraId="0799E946" w14:textId="77777777" w:rsidR="00222D25" w:rsidRPr="00222D25" w:rsidRDefault="00222D25" w:rsidP="00222D25">
            <w:pPr>
              <w:spacing w:after="0" w:line="240" w:lineRule="auto"/>
              <w:jc w:val="center"/>
              <w:divId w:val="1443383158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2D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14:paraId="3696E138" w14:textId="77777777" w:rsidR="00222D25" w:rsidRPr="00222D25" w:rsidRDefault="00222D25" w:rsidP="00222D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22D25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1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65"/>
              <w:gridCol w:w="1052"/>
            </w:tblGrid>
            <w:tr w:rsidR="00222D25" w:rsidRPr="00222D25" w14:paraId="5E77F7BF" w14:textId="77777777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554B036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39CF3D85" w14:textId="77777777" w:rsidR="00222D25" w:rsidRPr="00222D25" w:rsidRDefault="00222D25" w:rsidP="00222D2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22D25" w:rsidRPr="00222D25" w14:paraId="291FC33A" w14:textId="77777777">
              <w:tc>
                <w:tcPr>
                  <w:tcW w:w="13062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3B6851D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C17D3A9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429150D3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3479"/>
              <w:gridCol w:w="3479"/>
              <w:gridCol w:w="3479"/>
            </w:tblGrid>
            <w:tr w:rsidR="00222D25" w:rsidRPr="00222D25" w14:paraId="7C251F0A" w14:textId="77777777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BD696CD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Лист № 9раздела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26422BE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43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695BEEB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9CA2CCB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153</w:t>
                  </w:r>
                </w:p>
              </w:tc>
            </w:tr>
            <w:tr w:rsidR="00222D25" w:rsidRPr="00222D25" w14:paraId="546E8187" w14:textId="77777777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22D25" w:rsidRPr="00222D25" w14:paraId="03C362FE" w14:textId="77777777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3724C4C9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189E1A21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045D25EE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0484C8F2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751DA934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0DF12010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7667B623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КУВИ-002/2021-11952902</w:t>
                        </w:r>
                      </w:p>
                    </w:tc>
                  </w:tr>
                </w:tbl>
                <w:p w14:paraId="79B94A90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22D25" w:rsidRPr="00222D25" w14:paraId="00FF9C30" w14:textId="77777777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E6C04C4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30:12:010066</w:t>
                  </w:r>
                </w:p>
              </w:tc>
            </w:tr>
          </w:tbl>
          <w:p w14:paraId="69178DC4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4"/>
              <w:gridCol w:w="1514"/>
              <w:gridCol w:w="1415"/>
              <w:gridCol w:w="2485"/>
              <w:gridCol w:w="1489"/>
              <w:gridCol w:w="1790"/>
              <w:gridCol w:w="1790"/>
              <w:gridCol w:w="1521"/>
              <w:gridCol w:w="1239"/>
            </w:tblGrid>
            <w:tr w:rsidR="00222D25" w:rsidRPr="00222D25" w14:paraId="47E4959F" w14:textId="77777777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7A6781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п/п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85AC2A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CEA83D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BD1B78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779EA9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B29801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222E48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FA57BB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A87D43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(руб)</w:t>
                  </w:r>
                </w:p>
              </w:tc>
            </w:tr>
            <w:tr w:rsidR="00222D25" w:rsidRPr="00222D25" w14:paraId="357857F8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74CE09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B509C9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E93BB8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48EC54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432D8F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DBB0B2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BA67A5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CB0C39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44C12C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22D25" w:rsidRPr="00222D25" w14:paraId="4636E592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4D3A77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6CCB9C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4" w:anchor="30:12:010066:81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30:12:010066:81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6FEF11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D72C56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Генерала Герасименко, д 4б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70B20E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39 +/-0.44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0F9679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B084F3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гаража (блок II, бокс 8)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8D2F93F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0B0B5A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68516.32</w:t>
                  </w:r>
                </w:p>
              </w:tc>
            </w:tr>
            <w:tr w:rsidR="00222D25" w:rsidRPr="00222D25" w14:paraId="2CC78DE4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311FA9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3C64F1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5" w:anchor="30:12:010066:83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30:12:010066:83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9D3F01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2AF06B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Кировский, ул Генерала Герасименко, д 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FA24CB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065C9F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C01FF7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гаражей и автостоянок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3B35ACB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2AEF3B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57184.64</w:t>
                  </w:r>
                </w:p>
              </w:tc>
            </w:tr>
            <w:tr w:rsidR="00222D25" w:rsidRPr="00222D25" w14:paraId="1CF5D99C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E9B2D5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226F6F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6" w:anchor="30:12:010066:84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30:12:010066:84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BDE0AF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057BBB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Кировский, ул Генерала Герасименко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0CA0DD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7003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282A6B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9425C4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строительство жилого дома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1DAC032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00C250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28401852.44</w:t>
                  </w:r>
                </w:p>
              </w:tc>
            </w:tr>
            <w:tr w:rsidR="00222D25" w:rsidRPr="00222D25" w14:paraId="50F0F956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EA9FB9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A2548A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7" w:anchor="30:12:010066:86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30:12:010066:86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3616AD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B4B8B4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Кировский, ул Генерала Герасименко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C2BC55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63F6A1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9D4A32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установки и эксплуатации стандартного металлического гаража габаритами 3х6х2,5(h)м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D8409FA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D7F8A7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57184.64</w:t>
                  </w:r>
                </w:p>
              </w:tc>
            </w:tr>
            <w:tr w:rsidR="00222D25" w:rsidRPr="00222D25" w14:paraId="20745368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79A31E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17A619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8" w:anchor="30:12:010066:87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30:12:010066:87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EFD8C9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006FD9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Почтовый адрес ориентира: Астраханская область, г Астрахань, Кировский, ул Генерала Герасименко, д 6/1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73C019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41504F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56D850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гаражей и автостоянок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5942D15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09287E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57553.73</w:t>
                  </w:r>
                </w:p>
              </w:tc>
            </w:tr>
          </w:tbl>
          <w:p w14:paraId="29B06FE2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25" w:rsidRPr="00222D25" w14:paraId="542EC6D8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1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71"/>
              <w:gridCol w:w="1235"/>
              <w:gridCol w:w="2052"/>
              <w:gridCol w:w="215"/>
              <w:gridCol w:w="3944"/>
            </w:tblGrid>
            <w:tr w:rsidR="00222D25" w:rsidRPr="00222D25" w14:paraId="73BF6034" w14:textId="77777777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381B593E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C3B6BE1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5EA64DB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D010B9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1C25DDEC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22D25" w:rsidRPr="00222D25" w14:paraId="5C9A89B1" w14:textId="77777777">
              <w:tc>
                <w:tcPr>
                  <w:tcW w:w="0" w:type="auto"/>
                  <w:vAlign w:val="center"/>
                  <w:hideMark/>
                </w:tcPr>
                <w:p w14:paraId="0FDA90F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EF756A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1C4FE9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D68D01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903A9E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14:paraId="2FA125AA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218F2F60" w14:textId="77777777" w:rsidR="00222D25" w:rsidRPr="00222D25" w:rsidRDefault="00222D25" w:rsidP="00222D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0"/>
      </w:tblGrid>
      <w:tr w:rsidR="00222D25" w:rsidRPr="00222D25" w14:paraId="02DE1685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14:paraId="0D1946BA" w14:textId="77777777" w:rsidR="00222D25" w:rsidRPr="00222D25" w:rsidRDefault="00222D25" w:rsidP="00222D25">
            <w:pPr>
              <w:spacing w:after="0" w:line="240" w:lineRule="auto"/>
              <w:jc w:val="center"/>
              <w:divId w:val="908077593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2D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14:paraId="1DBB00AD" w14:textId="77777777" w:rsidR="00222D25" w:rsidRPr="00222D25" w:rsidRDefault="00222D25" w:rsidP="00222D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22D25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1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65"/>
              <w:gridCol w:w="1052"/>
            </w:tblGrid>
            <w:tr w:rsidR="00222D25" w:rsidRPr="00222D25" w14:paraId="600C0FD2" w14:textId="77777777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2A159BA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1A0229D8" w14:textId="77777777" w:rsidR="00222D25" w:rsidRPr="00222D25" w:rsidRDefault="00222D25" w:rsidP="00222D2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22D25" w:rsidRPr="00222D25" w14:paraId="37C421A5" w14:textId="77777777">
              <w:tc>
                <w:tcPr>
                  <w:tcW w:w="13062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49C7C8A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0696E96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7A4B96C5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3479"/>
              <w:gridCol w:w="3479"/>
              <w:gridCol w:w="3479"/>
            </w:tblGrid>
            <w:tr w:rsidR="00222D25" w:rsidRPr="00222D25" w14:paraId="6A216728" w14:textId="77777777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0E40FFB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10раздела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845F950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43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F7A1F77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B161B49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153</w:t>
                  </w:r>
                </w:p>
              </w:tc>
            </w:tr>
            <w:tr w:rsidR="00222D25" w:rsidRPr="00222D25" w14:paraId="033A9376" w14:textId="77777777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22D25" w:rsidRPr="00222D25" w14:paraId="386C6ABD" w14:textId="77777777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1E7F46BF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13C9BF5E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3DBF328B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6B02DD94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67FB63DC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3232DABF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63FE9379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КУВИ-002/2021-11952902</w:t>
                        </w:r>
                      </w:p>
                    </w:tc>
                  </w:tr>
                </w:tbl>
                <w:p w14:paraId="3247B013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22D25" w:rsidRPr="00222D25" w14:paraId="6AAA385C" w14:textId="77777777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937BF13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30:12:010066</w:t>
                  </w:r>
                </w:p>
              </w:tc>
            </w:tr>
          </w:tbl>
          <w:p w14:paraId="1F4106F4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4"/>
              <w:gridCol w:w="1514"/>
              <w:gridCol w:w="1415"/>
              <w:gridCol w:w="2485"/>
              <w:gridCol w:w="1489"/>
              <w:gridCol w:w="1790"/>
              <w:gridCol w:w="1790"/>
              <w:gridCol w:w="1521"/>
              <w:gridCol w:w="1239"/>
            </w:tblGrid>
            <w:tr w:rsidR="00222D25" w:rsidRPr="00222D25" w14:paraId="12228ADE" w14:textId="77777777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CB476D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п/п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23FD26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5785B8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55CA2F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DE48B8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3C8F9C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02240F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D226A0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C4AF19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(руб)</w:t>
                  </w:r>
                </w:p>
              </w:tc>
            </w:tr>
            <w:tr w:rsidR="00222D25" w:rsidRPr="00222D25" w14:paraId="29CFF5C6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23620D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197C3A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639EA2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6D8F07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B8E457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C0CF66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8566C8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68EEC2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405B3C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22D25" w:rsidRPr="00222D25" w14:paraId="347CA68A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A14842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01E69C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9" w:anchor="30:12:010066:88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30:12:010066:88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9CC546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ECDCE8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Кировский, ул Генерала Герасименко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877E65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ACD137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86F9C7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гаражей и автостоянок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CD310FE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83FD93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57553.73</w:t>
                  </w:r>
                </w:p>
              </w:tc>
            </w:tr>
            <w:tr w:rsidR="00222D25" w:rsidRPr="00222D25" w14:paraId="1137A336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D0DBF4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36F8A5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50" w:anchor="30:12:010066:89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30:12:010066:89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91A0D8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785040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Местоположение установлено относительно ориентира, расположенного 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Кировский, ул Генерала Герасименко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4F8452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382B7E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8D4CEC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гаражей и автостоянок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70CE621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4E5714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57997.2</w:t>
                  </w:r>
                </w:p>
              </w:tc>
            </w:tr>
            <w:tr w:rsidR="00222D25" w:rsidRPr="00222D25" w14:paraId="7CFCF74B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E7D101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EDFAC3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51" w:anchor="30:12:010066:90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30:12:010066:90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5DE434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AC79BF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Кировский, ул Генерала Герасименко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6B7FE4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BA364B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65C197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гаражей и автостоянок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64A11FF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2A131B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57925.2</w:t>
                  </w:r>
                </w:p>
              </w:tc>
            </w:tr>
            <w:tr w:rsidR="00222D25" w:rsidRPr="00222D25" w14:paraId="439DC1CF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FA7F2D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91BA63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52" w:anchor="30:12:010066:91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30:12:010066:91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4C4D88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EB3D4F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Кировский, ул Генерала Герасименко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3FDCF7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B0BCF0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F1158F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гаражей и автостоянок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78EE262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F8F9D9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57925.2</w:t>
                  </w:r>
                </w:p>
              </w:tc>
            </w:tr>
            <w:tr w:rsidR="00222D25" w:rsidRPr="00222D25" w14:paraId="7D377EEF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6210A2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C8E44F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53" w:anchor="30:12:010066:92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30:12:010066:92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8F9962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A02DDE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Кировский, ул Генерала Герасименко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B08423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6E1C4A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E42E24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гаражей и автостоянок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6EEEDC6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72478B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57997.2</w:t>
                  </w:r>
                </w:p>
              </w:tc>
            </w:tr>
          </w:tbl>
          <w:p w14:paraId="550D8617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25" w:rsidRPr="00222D25" w14:paraId="7B341AF3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1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71"/>
              <w:gridCol w:w="1235"/>
              <w:gridCol w:w="2052"/>
              <w:gridCol w:w="215"/>
              <w:gridCol w:w="3944"/>
            </w:tblGrid>
            <w:tr w:rsidR="00222D25" w:rsidRPr="00222D25" w14:paraId="423169A7" w14:textId="77777777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1D12B0F4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11B42CD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3DDEB23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368295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6E07F43B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22D25" w:rsidRPr="00222D25" w14:paraId="6256497B" w14:textId="77777777">
              <w:tc>
                <w:tcPr>
                  <w:tcW w:w="0" w:type="auto"/>
                  <w:vAlign w:val="center"/>
                  <w:hideMark/>
                </w:tcPr>
                <w:p w14:paraId="7CAF0CF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29290F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BD0372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E0FB2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B10108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14:paraId="234DD012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18FAE95F" w14:textId="77777777" w:rsidR="00222D25" w:rsidRPr="00222D25" w:rsidRDefault="00222D25" w:rsidP="00222D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0"/>
      </w:tblGrid>
      <w:tr w:rsidR="00222D25" w:rsidRPr="00222D25" w14:paraId="61E46D59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14:paraId="6CD7962F" w14:textId="77777777" w:rsidR="00222D25" w:rsidRPr="00222D25" w:rsidRDefault="00222D25" w:rsidP="00222D25">
            <w:pPr>
              <w:spacing w:after="0" w:line="240" w:lineRule="auto"/>
              <w:jc w:val="center"/>
              <w:divId w:val="1001083604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2D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14:paraId="25A97D84" w14:textId="77777777" w:rsidR="00222D25" w:rsidRPr="00222D25" w:rsidRDefault="00222D25" w:rsidP="00222D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22D25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1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65"/>
              <w:gridCol w:w="1052"/>
            </w:tblGrid>
            <w:tr w:rsidR="00222D25" w:rsidRPr="00222D25" w14:paraId="56010615" w14:textId="77777777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7240EEE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401A8F87" w14:textId="77777777" w:rsidR="00222D25" w:rsidRPr="00222D25" w:rsidRDefault="00222D25" w:rsidP="00222D2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22D25" w:rsidRPr="00222D25" w14:paraId="1A796E27" w14:textId="77777777">
              <w:tc>
                <w:tcPr>
                  <w:tcW w:w="13062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00533DE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479A9F2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3F8389B8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3479"/>
              <w:gridCol w:w="3479"/>
              <w:gridCol w:w="3479"/>
            </w:tblGrid>
            <w:tr w:rsidR="00222D25" w:rsidRPr="00222D25" w14:paraId="1A53E3FB" w14:textId="77777777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44722AE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11раздела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80A3A2A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43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B6625A4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8BEC9E4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153</w:t>
                  </w:r>
                </w:p>
              </w:tc>
            </w:tr>
            <w:tr w:rsidR="00222D25" w:rsidRPr="00222D25" w14:paraId="57848EB0" w14:textId="77777777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22D25" w:rsidRPr="00222D25" w14:paraId="4B50DA5A" w14:textId="77777777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1F5DD7D9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6E2E5421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025E6DF4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7BACD5C5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3091E63F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683ADD38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3545A17C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КУВИ-002/2021-11952902</w:t>
                        </w:r>
                      </w:p>
                    </w:tc>
                  </w:tr>
                </w:tbl>
                <w:p w14:paraId="77D59365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22D25" w:rsidRPr="00222D25" w14:paraId="532B3B8C" w14:textId="77777777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362DFAA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30:12:010066</w:t>
                  </w:r>
                </w:p>
              </w:tc>
            </w:tr>
          </w:tbl>
          <w:p w14:paraId="3C984BF1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4"/>
              <w:gridCol w:w="1529"/>
              <w:gridCol w:w="1415"/>
              <w:gridCol w:w="2470"/>
              <w:gridCol w:w="1489"/>
              <w:gridCol w:w="1790"/>
              <w:gridCol w:w="1790"/>
              <w:gridCol w:w="1521"/>
              <w:gridCol w:w="1239"/>
            </w:tblGrid>
            <w:tr w:rsidR="00222D25" w:rsidRPr="00222D25" w14:paraId="406B7314" w14:textId="77777777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9A62D7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п/п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72B5B6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55DDC6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CDD236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AA4D56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09CA5B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48E45A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1121DC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F0C92E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(руб)</w:t>
                  </w:r>
                </w:p>
              </w:tc>
            </w:tr>
            <w:tr w:rsidR="00222D25" w:rsidRPr="00222D25" w14:paraId="445357D9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52AA45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FEF662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E2E1FF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A8CF2B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C4821D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647C46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A47325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863C61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6B2618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22D25" w:rsidRPr="00222D25" w14:paraId="1CCF310A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C5DEC5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A40642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54" w:anchor="30:12:010066:93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30:12:010066:93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34FF06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CC5B7D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Кировский, ул Генерала Герасименко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82B987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B83E3E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DCA8E8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гаражей и автостоянок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ECB8034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002219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57925.2</w:t>
                  </w:r>
                </w:p>
              </w:tc>
            </w:tr>
            <w:tr w:rsidR="00222D25" w:rsidRPr="00222D25" w14:paraId="05E47C0E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399134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285E2B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55" w:anchor="30:12:010066:98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30:12:010066:98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55832D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3A4500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р-н Кировский, ул Куликова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1A0080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36086F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926F28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гаражей и автостоянок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632C005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3FD424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53674.14</w:t>
                  </w:r>
                </w:p>
              </w:tc>
            </w:tr>
            <w:tr w:rsidR="00222D25" w:rsidRPr="00222D25" w14:paraId="7F0165CC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977EBE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8A17C9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56" w:anchor="30:12:010066:99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30:12:010066:99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6369DB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84DCAC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р-н Кировский, ул Куликова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B69F95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B8F0A1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982265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гаражей и автостоянок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1067EC0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13951B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53674.14</w:t>
                  </w:r>
                </w:p>
              </w:tc>
            </w:tr>
            <w:tr w:rsidR="00222D25" w:rsidRPr="00222D25" w14:paraId="3FA98706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3AB2E6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92029D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57" w:anchor="30:12:010066:101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30:12:010066:101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1F10F4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7E3837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Почтовый адрес ориентира: Астраханская область, г Астрахань, Кировский, ул Куликова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E3724F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4916B5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9D1075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гаражей и автостоянок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3133055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231E84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53674.14</w:t>
                  </w:r>
                </w:p>
              </w:tc>
            </w:tr>
            <w:tr w:rsidR="00222D25" w:rsidRPr="00222D25" w14:paraId="0B557D23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5ADBBB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507EAD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58" w:anchor="30:12:010066:102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30:12:010066:102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BCA431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97D315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р-н Кировский, ул Куликова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2DA718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14143B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FCFCC3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гаражей и автостоянок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1DA9381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9598BD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53674.14</w:t>
                  </w:r>
                </w:p>
              </w:tc>
            </w:tr>
          </w:tbl>
          <w:p w14:paraId="69AE61A2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25" w:rsidRPr="00222D25" w14:paraId="7778F0C5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1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71"/>
              <w:gridCol w:w="1235"/>
              <w:gridCol w:w="2052"/>
              <w:gridCol w:w="215"/>
              <w:gridCol w:w="3944"/>
            </w:tblGrid>
            <w:tr w:rsidR="00222D25" w:rsidRPr="00222D25" w14:paraId="7C25DEE2" w14:textId="77777777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1343E5F2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ED93CFF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5F05D26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D66D75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6D5F4D50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22D25" w:rsidRPr="00222D25" w14:paraId="146DCAEE" w14:textId="77777777">
              <w:tc>
                <w:tcPr>
                  <w:tcW w:w="0" w:type="auto"/>
                  <w:vAlign w:val="center"/>
                  <w:hideMark/>
                </w:tcPr>
                <w:p w14:paraId="53E488C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160EE5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EA3B56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973F72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0DE8A5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14:paraId="530EBD17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75B9B877" w14:textId="77777777" w:rsidR="00222D25" w:rsidRPr="00222D25" w:rsidRDefault="00222D25" w:rsidP="00222D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0"/>
      </w:tblGrid>
      <w:tr w:rsidR="00222D25" w:rsidRPr="00222D25" w14:paraId="309E3395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14:paraId="70E693A8" w14:textId="77777777" w:rsidR="00222D25" w:rsidRPr="00222D25" w:rsidRDefault="00222D25" w:rsidP="00222D25">
            <w:pPr>
              <w:spacing w:after="0" w:line="240" w:lineRule="auto"/>
              <w:jc w:val="center"/>
              <w:divId w:val="757138987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2D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14:paraId="58BB798F" w14:textId="77777777" w:rsidR="00222D25" w:rsidRPr="00222D25" w:rsidRDefault="00222D25" w:rsidP="00222D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22D25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1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65"/>
              <w:gridCol w:w="1052"/>
            </w:tblGrid>
            <w:tr w:rsidR="00222D25" w:rsidRPr="00222D25" w14:paraId="7340E27A" w14:textId="77777777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2B33419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6867DAC7" w14:textId="77777777" w:rsidR="00222D25" w:rsidRPr="00222D25" w:rsidRDefault="00222D25" w:rsidP="00222D2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22D25" w:rsidRPr="00222D25" w14:paraId="314C4E07" w14:textId="77777777">
              <w:tc>
                <w:tcPr>
                  <w:tcW w:w="13062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1B3D488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9140D3B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575A21DB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3479"/>
              <w:gridCol w:w="3479"/>
              <w:gridCol w:w="3479"/>
            </w:tblGrid>
            <w:tr w:rsidR="00222D25" w:rsidRPr="00222D25" w14:paraId="4F714EDA" w14:textId="77777777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7D1BB0E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12раздела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401E287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43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75C11BC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2213816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153</w:t>
                  </w:r>
                </w:p>
              </w:tc>
            </w:tr>
            <w:tr w:rsidR="00222D25" w:rsidRPr="00222D25" w14:paraId="5E09FB7C" w14:textId="77777777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22D25" w:rsidRPr="00222D25" w14:paraId="1F021B6F" w14:textId="77777777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48EAD724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744C57AB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2FCC21ED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453E3CAA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7FAA2F1A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3EDE077C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66D1F071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КУВИ-002/2021-11952902</w:t>
                        </w:r>
                      </w:p>
                    </w:tc>
                  </w:tr>
                </w:tbl>
                <w:p w14:paraId="2EE338E2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22D25" w:rsidRPr="00222D25" w14:paraId="1A3811F3" w14:textId="77777777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001A587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30:12:010066</w:t>
                  </w:r>
                </w:p>
              </w:tc>
            </w:tr>
          </w:tbl>
          <w:p w14:paraId="74154BF3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4"/>
              <w:gridCol w:w="1529"/>
              <w:gridCol w:w="1415"/>
              <w:gridCol w:w="2470"/>
              <w:gridCol w:w="1489"/>
              <w:gridCol w:w="1790"/>
              <w:gridCol w:w="1790"/>
              <w:gridCol w:w="1521"/>
              <w:gridCol w:w="1239"/>
            </w:tblGrid>
            <w:tr w:rsidR="00222D25" w:rsidRPr="00222D25" w14:paraId="77EB2F9C" w14:textId="77777777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00F9DB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п/п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22259D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ADC3C6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E0726D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3691E7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2C3268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3A90A3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6F8BFC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FE24E8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(руб)</w:t>
                  </w:r>
                </w:p>
              </w:tc>
            </w:tr>
            <w:tr w:rsidR="00222D25" w:rsidRPr="00222D25" w14:paraId="014355B0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48E781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8A122E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8C3F18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014743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BBB757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195358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432A4A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5E462A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5A8A15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22D25" w:rsidRPr="00222D25" w14:paraId="5306948B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F3AFFC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574448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59" w:anchor="30:12:010066:103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30:12:010066:103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875A0F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3ADACA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Почтовый адрес ориентира: Астраханская область, г Астрахань, р-н Кировский, ул Куликова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8C64D7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A9718F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1A6695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гаражей и автостоянок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823263C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77EB58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53674.14</w:t>
                  </w:r>
                </w:p>
              </w:tc>
            </w:tr>
            <w:tr w:rsidR="00222D25" w:rsidRPr="00222D25" w14:paraId="0EFC3A16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E7D819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FE2848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60" w:anchor="30:12:010066:104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30:12:010066:104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003321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5A590B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р-н Кировский, ул Куликова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BADC00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3ADB16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97C826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гаражей и автостоянок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8A49C03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E02081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53674.14</w:t>
                  </w:r>
                </w:p>
              </w:tc>
            </w:tr>
            <w:tr w:rsidR="00222D25" w:rsidRPr="00222D25" w14:paraId="2C88B1A9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D4D238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358BB1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61" w:anchor="30:12:010066:105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30:12:010066:105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E0E8BD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F16B3A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р-н Кировский, ул Куликова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4F8037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9AA8DC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F0CF98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гаражей и автостоянок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FCEB1B3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783F63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53674.14</w:t>
                  </w:r>
                </w:p>
              </w:tc>
            </w:tr>
            <w:tr w:rsidR="00222D25" w:rsidRPr="00222D25" w14:paraId="4B6EB9E4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3145D8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F55330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62" w:anchor="30:12:010066:106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30:12:010066:106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29265D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55A811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р-н Кировский, ул Куликова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C18075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0DF156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9443CF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гаражей и автостоянок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9E302C8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4EE779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53674.14</w:t>
                  </w:r>
                </w:p>
              </w:tc>
            </w:tr>
            <w:tr w:rsidR="00222D25" w:rsidRPr="00222D25" w14:paraId="5FDFFC78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1DE381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51AC98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63" w:anchor="30:12:010066:107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30:12:010066:107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FB1638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3433FA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р-н Кировский, ул Куликова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5ECCF5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8DA296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471FE5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гаражей и автостоянок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4377832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F0AE42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53674.14</w:t>
                  </w:r>
                </w:p>
              </w:tc>
            </w:tr>
          </w:tbl>
          <w:p w14:paraId="2EE55FF0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25" w:rsidRPr="00222D25" w14:paraId="36F941A8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1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71"/>
              <w:gridCol w:w="1235"/>
              <w:gridCol w:w="2052"/>
              <w:gridCol w:w="215"/>
              <w:gridCol w:w="3944"/>
            </w:tblGrid>
            <w:tr w:rsidR="00222D25" w:rsidRPr="00222D25" w14:paraId="1D1EA9DE" w14:textId="77777777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402DBA37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54D96B7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7C9BAFF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BB972A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146FB926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22D25" w:rsidRPr="00222D25" w14:paraId="696EB967" w14:textId="77777777">
              <w:tc>
                <w:tcPr>
                  <w:tcW w:w="0" w:type="auto"/>
                  <w:vAlign w:val="center"/>
                  <w:hideMark/>
                </w:tcPr>
                <w:p w14:paraId="3C6772E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7B0E0A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7A7A93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612383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404063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14:paraId="57CB8D51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13588CB8" w14:textId="77777777" w:rsidR="00222D25" w:rsidRPr="00222D25" w:rsidRDefault="00222D25" w:rsidP="00222D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0"/>
      </w:tblGrid>
      <w:tr w:rsidR="00222D25" w:rsidRPr="00222D25" w14:paraId="6D0F8744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14:paraId="471B3BA5" w14:textId="77777777" w:rsidR="00222D25" w:rsidRPr="00222D25" w:rsidRDefault="00222D25" w:rsidP="00222D25">
            <w:pPr>
              <w:spacing w:after="0" w:line="240" w:lineRule="auto"/>
              <w:jc w:val="center"/>
              <w:divId w:val="1131097168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2D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14:paraId="7ACC09BF" w14:textId="77777777" w:rsidR="00222D25" w:rsidRPr="00222D25" w:rsidRDefault="00222D25" w:rsidP="00222D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22D25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1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65"/>
              <w:gridCol w:w="1052"/>
            </w:tblGrid>
            <w:tr w:rsidR="00222D25" w:rsidRPr="00222D25" w14:paraId="7BE98C3B" w14:textId="77777777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009ED84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68DCDBCF" w14:textId="77777777" w:rsidR="00222D25" w:rsidRPr="00222D25" w:rsidRDefault="00222D25" w:rsidP="00222D2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22D25" w:rsidRPr="00222D25" w14:paraId="632F7C85" w14:textId="77777777">
              <w:tc>
                <w:tcPr>
                  <w:tcW w:w="13062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49B5BEA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C5FD306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2FC8F75F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3479"/>
              <w:gridCol w:w="3479"/>
              <w:gridCol w:w="3479"/>
            </w:tblGrid>
            <w:tr w:rsidR="00222D25" w:rsidRPr="00222D25" w14:paraId="5D049423" w14:textId="77777777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BC6D76B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13раздела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64310E5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43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5EBDFAE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4F102C7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153</w:t>
                  </w:r>
                </w:p>
              </w:tc>
            </w:tr>
            <w:tr w:rsidR="00222D25" w:rsidRPr="00222D25" w14:paraId="49F7CB63" w14:textId="77777777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22D25" w:rsidRPr="00222D25" w14:paraId="04503BD7" w14:textId="77777777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13B3E8B2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77F2B04E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346290A8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44543B4C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6E73AA46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66582D33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5FCADB69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КУВИ-002/2021-11952902</w:t>
                        </w:r>
                      </w:p>
                    </w:tc>
                  </w:tr>
                </w:tbl>
                <w:p w14:paraId="151461C7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22D25" w:rsidRPr="00222D25" w14:paraId="07C47BFB" w14:textId="77777777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242625E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30:12:010066</w:t>
                  </w:r>
                </w:p>
              </w:tc>
            </w:tr>
          </w:tbl>
          <w:p w14:paraId="17D4F8C5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4"/>
              <w:gridCol w:w="1529"/>
              <w:gridCol w:w="1415"/>
              <w:gridCol w:w="2470"/>
              <w:gridCol w:w="1489"/>
              <w:gridCol w:w="1790"/>
              <w:gridCol w:w="1790"/>
              <w:gridCol w:w="1521"/>
              <w:gridCol w:w="1239"/>
            </w:tblGrid>
            <w:tr w:rsidR="00222D25" w:rsidRPr="00222D25" w14:paraId="150851C4" w14:textId="77777777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05853F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п/п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799FFA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9F06F4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7E8A0B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26AB51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2B1418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52C285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A14A75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5637EE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(руб)</w:t>
                  </w:r>
                </w:p>
              </w:tc>
            </w:tr>
            <w:tr w:rsidR="00222D25" w:rsidRPr="00222D25" w14:paraId="79A80416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B358A9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013B50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F13A68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FE8679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1DB61A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83D196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B0576C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BAAF78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8E6CF3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22D25" w:rsidRPr="00222D25" w14:paraId="2FC0E6C5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DB1A60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33BDD1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64" w:anchor="30:12:010066:108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30:12:010066:108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A9EC20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786899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р-н Кировский, ул Куликова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F595A2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1E413A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5D3FD0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гаражей и автостоянок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09F21A8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3DAE64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53674.14</w:t>
                  </w:r>
                </w:p>
              </w:tc>
            </w:tr>
            <w:tr w:rsidR="00222D25" w:rsidRPr="00222D25" w14:paraId="4D126C51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661E2C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44552D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65" w:anchor="30:12:010066:109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30:12:010066:109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286FF0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FF3A1D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р-н Кировский, ул Куликова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094823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C5401A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DD0015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гаражей и автостоянок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FD03DC0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2DDABB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53674.14</w:t>
                  </w:r>
                </w:p>
              </w:tc>
            </w:tr>
            <w:tr w:rsidR="00222D25" w:rsidRPr="00222D25" w14:paraId="396AA83D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6D2468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BE8807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66" w:anchor="30:12:010066:111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30:12:010066:111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195EDE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FD4EDD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Астраханская область, г 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Астрахань, р-н Кировский, ул Куликова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6B4538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39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EF536E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049675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гаражей и автостоянок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B0D1E8A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15949A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82478.35</w:t>
                  </w:r>
                </w:p>
              </w:tc>
            </w:tr>
            <w:tr w:rsidR="00222D25" w:rsidRPr="00222D25" w14:paraId="419215A5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BC5049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04D622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67" w:anchor="30:12:010066:112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30:12:010066:112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3BA66F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10C65B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р-н Кировский, ул Куликова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3A838B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7938BC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2665B5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гаражей и автостоянок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BC9D5DE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91E7C4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67240.54</w:t>
                  </w:r>
                </w:p>
              </w:tc>
            </w:tr>
            <w:tr w:rsidR="00222D25" w:rsidRPr="00222D25" w14:paraId="56144EEC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C5525B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994E85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68" w:anchor="30:12:010066:113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30:12:010066:113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0A181E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F008AC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р-н Кировский, ул Куликова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2D7C4D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AA629F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3A4D0B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гаражей и автостоянок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4E87444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4C148D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67324.12</w:t>
                  </w:r>
                </w:p>
              </w:tc>
            </w:tr>
          </w:tbl>
          <w:p w14:paraId="6424A65F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25" w:rsidRPr="00222D25" w14:paraId="03A7D069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1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71"/>
              <w:gridCol w:w="1235"/>
              <w:gridCol w:w="2052"/>
              <w:gridCol w:w="215"/>
              <w:gridCol w:w="3944"/>
            </w:tblGrid>
            <w:tr w:rsidR="00222D25" w:rsidRPr="00222D25" w14:paraId="3A679CE2" w14:textId="77777777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07C5261B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1538A97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6CF87FD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44D7C2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7B9FBECC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22D25" w:rsidRPr="00222D25" w14:paraId="4133B17B" w14:textId="77777777">
              <w:tc>
                <w:tcPr>
                  <w:tcW w:w="0" w:type="auto"/>
                  <w:vAlign w:val="center"/>
                  <w:hideMark/>
                </w:tcPr>
                <w:p w14:paraId="33FA5ED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7156F0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C50D18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83298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9DCA85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14:paraId="772C9046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57F2ECBD" w14:textId="77777777" w:rsidR="00222D25" w:rsidRPr="00222D25" w:rsidRDefault="00222D25" w:rsidP="00222D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0"/>
      </w:tblGrid>
      <w:tr w:rsidR="00222D25" w:rsidRPr="00222D25" w14:paraId="063740CE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14:paraId="1D70E907" w14:textId="77777777" w:rsidR="00222D25" w:rsidRPr="00222D25" w:rsidRDefault="00222D25" w:rsidP="00222D25">
            <w:pPr>
              <w:spacing w:after="0" w:line="240" w:lineRule="auto"/>
              <w:jc w:val="center"/>
              <w:divId w:val="1742219244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2D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14:paraId="0FA86745" w14:textId="77777777" w:rsidR="00222D25" w:rsidRPr="00222D25" w:rsidRDefault="00222D25" w:rsidP="00222D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22D25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1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65"/>
              <w:gridCol w:w="1052"/>
            </w:tblGrid>
            <w:tr w:rsidR="00222D25" w:rsidRPr="00222D25" w14:paraId="157382C9" w14:textId="77777777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4A8E7E9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579BF785" w14:textId="77777777" w:rsidR="00222D25" w:rsidRPr="00222D25" w:rsidRDefault="00222D25" w:rsidP="00222D2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22D25" w:rsidRPr="00222D25" w14:paraId="69607A5E" w14:textId="77777777">
              <w:tc>
                <w:tcPr>
                  <w:tcW w:w="13062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0B6D07D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0D2FDD3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35434596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3479"/>
              <w:gridCol w:w="3479"/>
              <w:gridCol w:w="3479"/>
            </w:tblGrid>
            <w:tr w:rsidR="00222D25" w:rsidRPr="00222D25" w14:paraId="297ECDA1" w14:textId="77777777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0D1525F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14раздела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9520046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43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9E13759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0153AD4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153</w:t>
                  </w:r>
                </w:p>
              </w:tc>
            </w:tr>
            <w:tr w:rsidR="00222D25" w:rsidRPr="00222D25" w14:paraId="4FC8DB6A" w14:textId="77777777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22D25" w:rsidRPr="00222D25" w14:paraId="2900D09C" w14:textId="77777777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00A36193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16E2EDD7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1ACB15BE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7C0DE7AF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3C7E1BF9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4D03F733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2C2F2DE7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КУВИ-002/2021-11952902</w:t>
                        </w:r>
                      </w:p>
                    </w:tc>
                  </w:tr>
                </w:tbl>
                <w:p w14:paraId="1F4FB469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22D25" w:rsidRPr="00222D25" w14:paraId="09FB1C59" w14:textId="77777777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7963EFB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30:12:010066</w:t>
                  </w:r>
                </w:p>
              </w:tc>
            </w:tr>
          </w:tbl>
          <w:p w14:paraId="017B2ACC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4"/>
              <w:gridCol w:w="1529"/>
              <w:gridCol w:w="1415"/>
              <w:gridCol w:w="2470"/>
              <w:gridCol w:w="1489"/>
              <w:gridCol w:w="1790"/>
              <w:gridCol w:w="1790"/>
              <w:gridCol w:w="1521"/>
              <w:gridCol w:w="1239"/>
            </w:tblGrid>
            <w:tr w:rsidR="00222D25" w:rsidRPr="00222D25" w14:paraId="7D1F83BB" w14:textId="77777777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D258AE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Номер п/п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44DD17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869FE6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550868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D46118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41C61F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FE7BB8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8118EE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4A4B0C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(руб)</w:t>
                  </w:r>
                </w:p>
              </w:tc>
            </w:tr>
            <w:tr w:rsidR="00222D25" w:rsidRPr="00222D25" w14:paraId="27EE2EB7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D0DA64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FB0C9A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C361AE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2B247E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C7DA07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A82DC5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94CA66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C99070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5B04FB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22D25" w:rsidRPr="00222D25" w14:paraId="763B283C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782EE2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4F75FE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69" w:anchor="30:12:010066:114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30:12:010066:114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12705F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11DE2D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р-н Кировский, ул Куликова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29394A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2BB19B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ED596A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гаражей и автостоянок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3009DF2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9B8164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66809.33</w:t>
                  </w:r>
                </w:p>
              </w:tc>
            </w:tr>
            <w:tr w:rsidR="00222D25" w:rsidRPr="00222D25" w14:paraId="31B2B43F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683777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C8AD8D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70" w:anchor="30:12:010066:115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30:12:010066:115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5AD63F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7E07C2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р-н Кировский, ул Куликова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A07CF5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8A9268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C37C33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гаражей и автостоянок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247E07B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A7B929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62858.15</w:t>
                  </w:r>
                </w:p>
              </w:tc>
            </w:tr>
            <w:tr w:rsidR="00222D25" w:rsidRPr="00222D25" w14:paraId="5AC17BBC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FB99A1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E5A6AC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71" w:anchor="30:12:010066:116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30:12:010066:116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DC04EF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5A2CDA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р-н Кировский, ул Куликова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1B72FE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BB5239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F22D83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гаражей и автостоянок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6CE25D4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D8DFA2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62858.15</w:t>
                  </w:r>
                </w:p>
              </w:tc>
            </w:tr>
            <w:tr w:rsidR="00222D25" w:rsidRPr="00222D25" w14:paraId="61218B3E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BB4BA8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F64C81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72" w:anchor="30:12:010066:117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30:12:010066:117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85C647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B87ABF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р-н Кировский, ул Куликова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EDCB7B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480958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3F6841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гаражей и автостоянок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335300F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A81658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62858.15</w:t>
                  </w:r>
                </w:p>
              </w:tc>
            </w:tr>
            <w:tr w:rsidR="00222D25" w:rsidRPr="00222D25" w14:paraId="5E41F1D0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EE7AC2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8C3495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73" w:anchor="30:12:010066:123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30:12:010066:123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6E0DF1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BDBBC4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Астраханская область, г 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Астрахань, р-н Кировский, ул Куликова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7D3469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256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F48C5C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5D968B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ТП №806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0924E0F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7C93D4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253022.93</w:t>
                  </w:r>
                </w:p>
              </w:tc>
            </w:tr>
          </w:tbl>
          <w:p w14:paraId="22E6AAE8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25" w:rsidRPr="00222D25" w14:paraId="08BF26A7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1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71"/>
              <w:gridCol w:w="1235"/>
              <w:gridCol w:w="2052"/>
              <w:gridCol w:w="215"/>
              <w:gridCol w:w="3944"/>
            </w:tblGrid>
            <w:tr w:rsidR="00222D25" w:rsidRPr="00222D25" w14:paraId="718DF1B6" w14:textId="77777777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10BDCCFF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C6E01EA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034C5F7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3F698C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464F76D0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22D25" w:rsidRPr="00222D25" w14:paraId="225D7261" w14:textId="77777777">
              <w:tc>
                <w:tcPr>
                  <w:tcW w:w="0" w:type="auto"/>
                  <w:vAlign w:val="center"/>
                  <w:hideMark/>
                </w:tcPr>
                <w:p w14:paraId="6D7EBF6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8124F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F72DB4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453600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D97C49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14:paraId="75F9BC71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283A81DA" w14:textId="77777777" w:rsidR="00222D25" w:rsidRPr="00222D25" w:rsidRDefault="00222D25" w:rsidP="00222D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0"/>
      </w:tblGrid>
      <w:tr w:rsidR="00222D25" w:rsidRPr="00222D25" w14:paraId="4664D5B5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14:paraId="67944FF9" w14:textId="77777777" w:rsidR="00222D25" w:rsidRPr="00222D25" w:rsidRDefault="00222D25" w:rsidP="00222D25">
            <w:pPr>
              <w:spacing w:after="0" w:line="240" w:lineRule="auto"/>
              <w:jc w:val="center"/>
              <w:divId w:val="143813738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2D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14:paraId="3FCD041C" w14:textId="77777777" w:rsidR="00222D25" w:rsidRPr="00222D25" w:rsidRDefault="00222D25" w:rsidP="00222D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22D25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1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65"/>
              <w:gridCol w:w="1052"/>
            </w:tblGrid>
            <w:tr w:rsidR="00222D25" w:rsidRPr="00222D25" w14:paraId="441F371E" w14:textId="77777777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37237B4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673DACE8" w14:textId="77777777" w:rsidR="00222D25" w:rsidRPr="00222D25" w:rsidRDefault="00222D25" w:rsidP="00222D2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22D25" w:rsidRPr="00222D25" w14:paraId="6F1B34AC" w14:textId="77777777">
              <w:tc>
                <w:tcPr>
                  <w:tcW w:w="13062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7C9256E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51C05E7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01C0AED0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3479"/>
              <w:gridCol w:w="3479"/>
              <w:gridCol w:w="3479"/>
            </w:tblGrid>
            <w:tr w:rsidR="00222D25" w:rsidRPr="00222D25" w14:paraId="075E44F9" w14:textId="77777777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7FF0CA5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15раздела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E9500CA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43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54C36F9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7E5D662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153</w:t>
                  </w:r>
                </w:p>
              </w:tc>
            </w:tr>
            <w:tr w:rsidR="00222D25" w:rsidRPr="00222D25" w14:paraId="0B393981" w14:textId="77777777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22D25" w:rsidRPr="00222D25" w14:paraId="6C32D50D" w14:textId="77777777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4688AFFE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04D46B35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6421921D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76EF55C6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56BA74B4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4A1C0D42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31357E16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КУВИ-002/2021-11952902</w:t>
                        </w:r>
                      </w:p>
                    </w:tc>
                  </w:tr>
                </w:tbl>
                <w:p w14:paraId="7524435D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22D25" w:rsidRPr="00222D25" w14:paraId="4D797E12" w14:textId="77777777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D5FC0F0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30:12:010066</w:t>
                  </w:r>
                </w:p>
              </w:tc>
            </w:tr>
          </w:tbl>
          <w:p w14:paraId="48E64BEF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4"/>
              <w:gridCol w:w="1529"/>
              <w:gridCol w:w="1415"/>
              <w:gridCol w:w="2470"/>
              <w:gridCol w:w="1489"/>
              <w:gridCol w:w="1790"/>
              <w:gridCol w:w="1790"/>
              <w:gridCol w:w="1521"/>
              <w:gridCol w:w="1239"/>
            </w:tblGrid>
            <w:tr w:rsidR="00222D25" w:rsidRPr="00222D25" w14:paraId="6ED1A145" w14:textId="77777777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5FBF00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п/п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D34456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958AE0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A1A3D4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BAEBA9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9392A3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115676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D2BE78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85EFB0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(руб)</w:t>
                  </w:r>
                </w:p>
              </w:tc>
            </w:tr>
            <w:tr w:rsidR="00222D25" w:rsidRPr="00222D25" w14:paraId="2DE48664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B24D0F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E71B28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AD9D4C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1C5C9C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BDB140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E9C8C5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6BFBA6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45E8CA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A46EC5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22D25" w:rsidRPr="00222D25" w14:paraId="635CCADA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3046F3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C2A5B8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74" w:anchor="30:12:010066:148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30:12:010066:148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005404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47EAFA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р-н Кировский, ул Куликова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B25F37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9FAB70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24BB55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кирпичного гаража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D78E748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24D87B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76608.37</w:t>
                  </w:r>
                </w:p>
              </w:tc>
            </w:tr>
            <w:tr w:rsidR="00222D25" w:rsidRPr="00222D25" w14:paraId="4ADBD882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9DEF6B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9AADAE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75" w:anchor="30:12:010066:149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30:12:010066:149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A9D0B2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5C2211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Астраханская область, г 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Астрахань, р-н Кировский, ул Куликова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37CA9E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08FCDE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7D9EFF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гаражей и автостоянок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ED82F59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69D47E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62780.11</w:t>
                  </w:r>
                </w:p>
              </w:tc>
            </w:tr>
            <w:tr w:rsidR="00222D25" w:rsidRPr="00222D25" w14:paraId="54DE3366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F0DD58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0C5A83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76" w:anchor="30:12:010066:150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30:12:010066:150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9D3D9F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F5CCBB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Куликова, д 11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60016A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1997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C70EE9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37DD11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многоэтажная жилая застройка (высотная застройка (для эксплуатации многоквартирного дома)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CCAA4FC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52844A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11806573.17</w:t>
                  </w:r>
                </w:p>
              </w:tc>
            </w:tr>
            <w:tr w:rsidR="00222D25" w:rsidRPr="00222D25" w14:paraId="48605A45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B66B88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EC10EA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77" w:anchor="30:12:010066:157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30:12:010066:157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F5BAB6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ACC6C7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р-н Кировский, ул Куликова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F6A9C8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802B10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A4EC4F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гаражей и автостоянок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AE72D24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1BBB01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65628.26</w:t>
                  </w:r>
                </w:p>
              </w:tc>
            </w:tr>
            <w:tr w:rsidR="00222D25" w:rsidRPr="00222D25" w14:paraId="7A4DABF3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373EE2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183DC8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78" w:anchor="30:12:010066:158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30:12:010066:158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AB108A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4A4E88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Куликова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57A22E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99A65F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346915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стандартного металлического гаража габаритами 3х6х2,5 (h)м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542A3ED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897957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65126.44</w:t>
                  </w:r>
                </w:p>
              </w:tc>
            </w:tr>
          </w:tbl>
          <w:p w14:paraId="10CA928D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25" w:rsidRPr="00222D25" w14:paraId="76C6B488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1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71"/>
              <w:gridCol w:w="1235"/>
              <w:gridCol w:w="2052"/>
              <w:gridCol w:w="215"/>
              <w:gridCol w:w="3944"/>
            </w:tblGrid>
            <w:tr w:rsidR="00222D25" w:rsidRPr="00222D25" w14:paraId="25E32531" w14:textId="77777777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25675A38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8FCEB8A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69E4D4C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AC32F8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7D0437F1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22D25" w:rsidRPr="00222D25" w14:paraId="11838989" w14:textId="77777777">
              <w:tc>
                <w:tcPr>
                  <w:tcW w:w="0" w:type="auto"/>
                  <w:vAlign w:val="center"/>
                  <w:hideMark/>
                </w:tcPr>
                <w:p w14:paraId="1616A06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D14032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3C8EAE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DE922C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3E8B56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14:paraId="7E3FF5D4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4008C29D" w14:textId="77777777" w:rsidR="00222D25" w:rsidRPr="00222D25" w:rsidRDefault="00222D25" w:rsidP="00222D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0"/>
      </w:tblGrid>
      <w:tr w:rsidR="00222D25" w:rsidRPr="00222D25" w14:paraId="6DB43970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14:paraId="2B1EC898" w14:textId="77777777" w:rsidR="00222D25" w:rsidRPr="00222D25" w:rsidRDefault="00222D25" w:rsidP="00222D25">
            <w:pPr>
              <w:spacing w:after="0" w:line="240" w:lineRule="auto"/>
              <w:jc w:val="center"/>
              <w:divId w:val="201425555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2D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14:paraId="5702349A" w14:textId="77777777" w:rsidR="00222D25" w:rsidRPr="00222D25" w:rsidRDefault="00222D25" w:rsidP="00222D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22D25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1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65"/>
              <w:gridCol w:w="1052"/>
            </w:tblGrid>
            <w:tr w:rsidR="00222D25" w:rsidRPr="00222D25" w14:paraId="3947D98A" w14:textId="77777777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0AA8D96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0AAA1081" w14:textId="77777777" w:rsidR="00222D25" w:rsidRPr="00222D25" w:rsidRDefault="00222D25" w:rsidP="00222D2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22D25" w:rsidRPr="00222D25" w14:paraId="2E12708C" w14:textId="77777777">
              <w:tc>
                <w:tcPr>
                  <w:tcW w:w="13062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1471513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A45426F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147464A2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3479"/>
              <w:gridCol w:w="3479"/>
              <w:gridCol w:w="3479"/>
            </w:tblGrid>
            <w:tr w:rsidR="00222D25" w:rsidRPr="00222D25" w14:paraId="786066C2" w14:textId="77777777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045500D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16раздела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E1CDB37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43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4129451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7D097E7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153</w:t>
                  </w:r>
                </w:p>
              </w:tc>
            </w:tr>
            <w:tr w:rsidR="00222D25" w:rsidRPr="00222D25" w14:paraId="4970591F" w14:textId="77777777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22D25" w:rsidRPr="00222D25" w14:paraId="04611ADC" w14:textId="77777777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25532B9F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02BD3215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2F36EF66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698AF67E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131F39D6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2FFA7619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36916F21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КУВИ-002/2021-11952902</w:t>
                        </w:r>
                      </w:p>
                    </w:tc>
                  </w:tr>
                </w:tbl>
                <w:p w14:paraId="1C50238B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22D25" w:rsidRPr="00222D25" w14:paraId="0C392F39" w14:textId="77777777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617DAFE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30:12:010066</w:t>
                  </w:r>
                </w:p>
              </w:tc>
            </w:tr>
          </w:tbl>
          <w:p w14:paraId="08D55562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4"/>
              <w:gridCol w:w="1677"/>
              <w:gridCol w:w="1415"/>
              <w:gridCol w:w="2322"/>
              <w:gridCol w:w="1489"/>
              <w:gridCol w:w="1790"/>
              <w:gridCol w:w="1790"/>
              <w:gridCol w:w="1521"/>
              <w:gridCol w:w="1239"/>
            </w:tblGrid>
            <w:tr w:rsidR="00222D25" w:rsidRPr="00222D25" w14:paraId="0A4F29FE" w14:textId="77777777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B39428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п/п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EB927A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03314F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2B77B9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40DAE2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BDF8D1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A33E97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4916DA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A28624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(руб)</w:t>
                  </w:r>
                </w:p>
              </w:tc>
            </w:tr>
            <w:tr w:rsidR="00222D25" w:rsidRPr="00222D25" w14:paraId="0B6F9132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A0AB3D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7A20C4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EBE037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A96E55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9E9D60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AC5DCE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3B89A0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BF8FD8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A22930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22D25" w:rsidRPr="00222D25" w14:paraId="438874BF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221E53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963FFD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79" w:anchor="30:12:010066:162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30:12:010066:162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C5BD60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A2E46B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р-н Кировский, ул Куликова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C5BF6E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F1CEC7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3A9640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торгового павильона №478 по продаже смешанной группы товаров, в том числе табачных изделий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4705575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48B6AA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48686.42</w:t>
                  </w:r>
                </w:p>
              </w:tc>
            </w:tr>
            <w:tr w:rsidR="00222D25" w:rsidRPr="00222D25" w14:paraId="6EF89AC8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4F38D9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E8AC6C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80" w:anchor="30:12:010066:175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30:12:010066:175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CF85E4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F45235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Кировский, ул Минусинская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A6A2CE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2010 +/-3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64A7C4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28DA2A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строительства девятиэтажного 54-квартирного жилого дома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EA4CC3C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33BFA2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11540627.36</w:t>
                  </w:r>
                </w:p>
              </w:tc>
            </w:tr>
            <w:tr w:rsidR="00222D25" w:rsidRPr="00222D25" w14:paraId="1152966A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256EB1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B856B5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81" w:anchor="30:12:010066:177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30:12:010066:177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8745D0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321767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Кировский, ул Минусинская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5C976A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CD91DC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058884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установки и эксплуатации стандартного металлического гаража габаритами 3х6х2,5 (h)м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F71DB78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DFD813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63056.59</w:t>
                  </w:r>
                </w:p>
              </w:tc>
            </w:tr>
            <w:tr w:rsidR="00222D25" w:rsidRPr="00222D25" w14:paraId="43756F9A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86110E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ED2A18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82" w:anchor="30:12:010066:208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30:12:010066:208</w:t>
                    </w:r>
                  </w:hyperlink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(входит в единое землепользование 30:12:000000:104)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18B543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92AA73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45D854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30 +/-2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2CFCE2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923F585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38EE33B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BB03F3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13551.3</w:t>
                  </w:r>
                </w:p>
              </w:tc>
            </w:tr>
            <w:tr w:rsidR="00222D25" w:rsidRPr="00222D25" w14:paraId="43D0103A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B474C4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944FCE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83" w:anchor="30:12:010066:209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30:12:010066:209</w:t>
                    </w:r>
                  </w:hyperlink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(входит в единое землепользование 30:12:000000:104)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6A718F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375768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C51C95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40 +/-2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8A567A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C85ED65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8F12E68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78E293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18068.4</w:t>
                  </w:r>
                </w:p>
              </w:tc>
            </w:tr>
          </w:tbl>
          <w:p w14:paraId="200B5478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25" w:rsidRPr="00222D25" w14:paraId="77DB5584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1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71"/>
              <w:gridCol w:w="1235"/>
              <w:gridCol w:w="2052"/>
              <w:gridCol w:w="215"/>
              <w:gridCol w:w="3944"/>
            </w:tblGrid>
            <w:tr w:rsidR="00222D25" w:rsidRPr="00222D25" w14:paraId="10C94981" w14:textId="77777777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360C6038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3D418CA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4AC7CC0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EC2AA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182CFBEC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22D25" w:rsidRPr="00222D25" w14:paraId="55C4208B" w14:textId="77777777">
              <w:tc>
                <w:tcPr>
                  <w:tcW w:w="0" w:type="auto"/>
                  <w:vAlign w:val="center"/>
                  <w:hideMark/>
                </w:tcPr>
                <w:p w14:paraId="1515994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8A51FB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1BE85C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51FC68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F10777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14:paraId="60214830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346CA15D" w14:textId="77777777" w:rsidR="00222D25" w:rsidRPr="00222D25" w:rsidRDefault="00222D25" w:rsidP="00222D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0"/>
      </w:tblGrid>
      <w:tr w:rsidR="00222D25" w:rsidRPr="00222D25" w14:paraId="02FE096A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14:paraId="467742BA" w14:textId="77777777" w:rsidR="00222D25" w:rsidRPr="00222D25" w:rsidRDefault="00222D25" w:rsidP="00222D25">
            <w:pPr>
              <w:spacing w:after="0" w:line="240" w:lineRule="auto"/>
              <w:jc w:val="center"/>
              <w:divId w:val="837118444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2D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14:paraId="6847C085" w14:textId="77777777" w:rsidR="00222D25" w:rsidRPr="00222D25" w:rsidRDefault="00222D25" w:rsidP="00222D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22D25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1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65"/>
              <w:gridCol w:w="1052"/>
            </w:tblGrid>
            <w:tr w:rsidR="00222D25" w:rsidRPr="00222D25" w14:paraId="70739822" w14:textId="77777777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23B19E3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700E522E" w14:textId="77777777" w:rsidR="00222D25" w:rsidRPr="00222D25" w:rsidRDefault="00222D25" w:rsidP="00222D2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22D25" w:rsidRPr="00222D25" w14:paraId="0F9E824B" w14:textId="77777777">
              <w:tc>
                <w:tcPr>
                  <w:tcW w:w="13062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1DA0401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7C6C5C9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4EF93BA8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3479"/>
              <w:gridCol w:w="3479"/>
              <w:gridCol w:w="3479"/>
            </w:tblGrid>
            <w:tr w:rsidR="00222D25" w:rsidRPr="00222D25" w14:paraId="626D6F21" w14:textId="77777777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A726FA7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17раздела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332286B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43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645670A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F8EC020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153</w:t>
                  </w:r>
                </w:p>
              </w:tc>
            </w:tr>
            <w:tr w:rsidR="00222D25" w:rsidRPr="00222D25" w14:paraId="21BAC7CC" w14:textId="77777777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22D25" w:rsidRPr="00222D25" w14:paraId="1F467F6D" w14:textId="77777777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1B4D2739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79E66E33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181E9916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68E38C86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7C92DEF9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2980DEAF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4FEBAC86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КУВИ-002/2021-11952902</w:t>
                        </w:r>
                      </w:p>
                    </w:tc>
                  </w:tr>
                </w:tbl>
                <w:p w14:paraId="6E933DE7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22D25" w:rsidRPr="00222D25" w14:paraId="4217803B" w14:textId="77777777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58FA0C6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30:12:010066</w:t>
                  </w:r>
                </w:p>
              </w:tc>
            </w:tr>
          </w:tbl>
          <w:p w14:paraId="1A9F2908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4"/>
              <w:gridCol w:w="1529"/>
              <w:gridCol w:w="1415"/>
              <w:gridCol w:w="2470"/>
              <w:gridCol w:w="1489"/>
              <w:gridCol w:w="1790"/>
              <w:gridCol w:w="1790"/>
              <w:gridCol w:w="1521"/>
              <w:gridCol w:w="1239"/>
            </w:tblGrid>
            <w:tr w:rsidR="00222D25" w:rsidRPr="00222D25" w14:paraId="3079A764" w14:textId="77777777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6F5EA5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п/п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32B6AD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3AF6BA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BC2284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28F521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F4D9F7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FEB60E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3F1ABD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959AE1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(руб)</w:t>
                  </w:r>
                </w:p>
              </w:tc>
            </w:tr>
            <w:tr w:rsidR="00222D25" w:rsidRPr="00222D25" w14:paraId="5D31A060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6176FC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C283E4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EEAC00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ED4AA6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F99E23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D877B8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19A719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D0554C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092075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22D25" w:rsidRPr="00222D25" w14:paraId="6F6647A1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3E26D0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07E4DF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84" w:anchor="30:12:010066:211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30:12:010066:211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8819FB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FD94F6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Белгородская, д 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EC707B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8852 +/-33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47EE7C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38E3BB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завершения строительства группы девятиэтажных многоквартирных жилых домов, для завершения строительства административно-торговых зданий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295E2CD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B2AAE1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49061566.24</w:t>
                  </w:r>
                </w:p>
              </w:tc>
            </w:tr>
            <w:tr w:rsidR="00222D25" w:rsidRPr="00222D25" w14:paraId="0CB98088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1D6D51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9B89E1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85" w:anchor="30:12:010066:214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30:12:010066:214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A963CB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0A4EAB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Кировский, ул Белгородская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1CD2FF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20 +/-4.95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7B60D7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E3070D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павильона по продаже продовольственной группы товаров, в том числе табачных изделий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366C32D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85A569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127967.47</w:t>
                  </w:r>
                </w:p>
              </w:tc>
            </w:tr>
            <w:tr w:rsidR="00222D25" w:rsidRPr="00222D25" w14:paraId="2BDC737A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3849D6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83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198250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86" w:anchor="30:12:010066:216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30:12:010066:216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4D173D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2566B2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Белгородская, д 11, корп 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858B14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1935 +/-15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D958D9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D64DAE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строительства девятиэтажного жилого дома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12F9B79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A6C67F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11213672.77</w:t>
                  </w:r>
                </w:p>
              </w:tc>
            </w:tr>
            <w:tr w:rsidR="00222D25" w:rsidRPr="00222D25" w14:paraId="0063AF32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346CA9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DD6D05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87" w:anchor="30:12:010066:218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30:12:010066:218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5031FA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3E2FEA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Кировский, ул Куликова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650E9A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146 +/-0.07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91F4A2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06BDE3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строительства трехэтажного здания торгового - бытового комплекса с цокольным этажом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5395C25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490C1B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943963.81</w:t>
                  </w:r>
                </w:p>
              </w:tc>
            </w:tr>
            <w:tr w:rsidR="00222D25" w:rsidRPr="00222D25" w14:paraId="1FB7044B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B44C95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8EDB11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88" w:anchor="30:12:010066:220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30:12:010066:220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1B0232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D407AB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414041, Астраханская область, г Астрахань, р-н Кировский, ул Генерала Герасименко, д 6, корп 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DB15EA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7001 +/-29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889342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2A20C2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многоквартирные жилые дома выше 5 этажей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DB88A5C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BA0B7C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39467756.15</w:t>
                  </w:r>
                </w:p>
              </w:tc>
            </w:tr>
          </w:tbl>
          <w:p w14:paraId="4B2C7129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25" w:rsidRPr="00222D25" w14:paraId="497941D3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1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71"/>
              <w:gridCol w:w="1235"/>
              <w:gridCol w:w="2052"/>
              <w:gridCol w:w="215"/>
              <w:gridCol w:w="3944"/>
            </w:tblGrid>
            <w:tr w:rsidR="00222D25" w:rsidRPr="00222D25" w14:paraId="55DAB703" w14:textId="77777777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66BBE0FA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0B2BCE0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7404B6F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3ECEB0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6301C475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22D25" w:rsidRPr="00222D25" w14:paraId="03655A0F" w14:textId="77777777">
              <w:tc>
                <w:tcPr>
                  <w:tcW w:w="0" w:type="auto"/>
                  <w:vAlign w:val="center"/>
                  <w:hideMark/>
                </w:tcPr>
                <w:p w14:paraId="42ABC74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307E84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16783B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B35416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51BB7C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14:paraId="623C96FD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4BDF144B" w14:textId="77777777" w:rsidR="00222D25" w:rsidRPr="00222D25" w:rsidRDefault="00222D25" w:rsidP="00222D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0"/>
      </w:tblGrid>
      <w:tr w:rsidR="00222D25" w:rsidRPr="00222D25" w14:paraId="4C00E271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14:paraId="481A5684" w14:textId="77777777" w:rsidR="00222D25" w:rsidRPr="00222D25" w:rsidRDefault="00222D25" w:rsidP="00222D25">
            <w:pPr>
              <w:spacing w:after="0" w:line="240" w:lineRule="auto"/>
              <w:jc w:val="center"/>
              <w:divId w:val="316691313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2D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14:paraId="3575D48E" w14:textId="77777777" w:rsidR="00222D25" w:rsidRPr="00222D25" w:rsidRDefault="00222D25" w:rsidP="00222D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22D25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1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65"/>
              <w:gridCol w:w="1052"/>
            </w:tblGrid>
            <w:tr w:rsidR="00222D25" w:rsidRPr="00222D25" w14:paraId="01EB3427" w14:textId="77777777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046813D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27CD16AA" w14:textId="77777777" w:rsidR="00222D25" w:rsidRPr="00222D25" w:rsidRDefault="00222D25" w:rsidP="00222D2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22D25" w:rsidRPr="00222D25" w14:paraId="147952E8" w14:textId="77777777">
              <w:tc>
                <w:tcPr>
                  <w:tcW w:w="13062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373C7F1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6E403FA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0D6E53E5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3479"/>
              <w:gridCol w:w="3479"/>
              <w:gridCol w:w="3479"/>
            </w:tblGrid>
            <w:tr w:rsidR="00222D25" w:rsidRPr="00222D25" w14:paraId="29408CF7" w14:textId="77777777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C9521DA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18раздела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04081BC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43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5BDE576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118A362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153</w:t>
                  </w:r>
                </w:p>
              </w:tc>
            </w:tr>
            <w:tr w:rsidR="00222D25" w:rsidRPr="00222D25" w14:paraId="6F67CB02" w14:textId="77777777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22D25" w:rsidRPr="00222D25" w14:paraId="076117C8" w14:textId="77777777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2C6CB992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6217F336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4BDA46A8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0FD569B6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094513F5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3A1B5141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45090DBE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КУВИ-002/2021-11952902</w:t>
                        </w:r>
                      </w:p>
                    </w:tc>
                  </w:tr>
                </w:tbl>
                <w:p w14:paraId="32D9FA65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22D25" w:rsidRPr="00222D25" w14:paraId="725AACDE" w14:textId="77777777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BE3EF27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30:12:010066</w:t>
                  </w:r>
                </w:p>
              </w:tc>
            </w:tr>
          </w:tbl>
          <w:p w14:paraId="1BA6AAAD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4"/>
              <w:gridCol w:w="1677"/>
              <w:gridCol w:w="1415"/>
              <w:gridCol w:w="2322"/>
              <w:gridCol w:w="1489"/>
              <w:gridCol w:w="1790"/>
              <w:gridCol w:w="1790"/>
              <w:gridCol w:w="1521"/>
              <w:gridCol w:w="1239"/>
            </w:tblGrid>
            <w:tr w:rsidR="00222D25" w:rsidRPr="00222D25" w14:paraId="250434E9" w14:textId="77777777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3EE633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Номер п/п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B615A4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0D0FDB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CA2C1A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AEC11E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D7712B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C16143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611F64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A22683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(руб)</w:t>
                  </w:r>
                </w:p>
              </w:tc>
            </w:tr>
            <w:tr w:rsidR="00222D25" w:rsidRPr="00222D25" w14:paraId="66435F08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D6E93F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62ED22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D410C3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37D8E7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2CF3CD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35D637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0BC920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D3B2EA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27965C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22D25" w:rsidRPr="00222D25" w14:paraId="6D01DB19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1A1B5E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86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3CB823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89" w:anchor="30:12:010066:223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30:12:010066:223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14FF72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3CAB9B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р-н Кировский, ул Белгородская, д 13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342793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2652 +/-18.02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83027F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A7AF0E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Многоэтажная жилая застройка (высотная застройка)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97969AC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1D7C08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11929337.15</w:t>
                  </w:r>
                </w:p>
              </w:tc>
            </w:tr>
            <w:tr w:rsidR="00222D25" w:rsidRPr="00222D25" w14:paraId="4AFEF9A7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B3F490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5E1E15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90" w:anchor="30:12:010066:226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30:12:010066:226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58DD4C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D29269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р-н Кировский, ул Белгородская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EBA6D9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306 +/-6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109E6B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3E48CD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торгового дома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1FBDAEA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60A0F7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1956969.99</w:t>
                  </w:r>
                </w:p>
              </w:tc>
            </w:tr>
            <w:tr w:rsidR="00222D25" w:rsidRPr="00222D25" w14:paraId="207E9CAA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2BC5DD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F683F8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91" w:anchor="30:12:010066:231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30:12:010066:231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D5A93C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6E53DA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Генерала Герасименко, д 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37ACDC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33 +/-2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935991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84012D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торгового киоска по продаже продовольственной группы товаров, в том числе табачных изделий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D1F1D51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DB47F2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214787.05</w:t>
                  </w:r>
                </w:p>
              </w:tc>
            </w:tr>
            <w:tr w:rsidR="00222D25" w:rsidRPr="00222D25" w14:paraId="5536F9E8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44CE0A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45337A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92" w:anchor="30:12:010066:234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30:12:010066:234</w:t>
                    </w:r>
                  </w:hyperlink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(входит в единое землепользование 30:12:000000:183)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78B5C2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85B5DD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Кировский, ул Генерала Герасименко, д 2а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42C163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257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A5D014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D074E65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C5762B8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F72E13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3269543.72</w:t>
                  </w:r>
                </w:p>
              </w:tc>
            </w:tr>
            <w:tr w:rsidR="00222D25" w:rsidRPr="00222D25" w14:paraId="28C8951F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91E2DF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5D56FA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93" w:anchor="30:12:010066:236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30:12:010066:236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828881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5F8FBC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Генерала Герасименко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BE0924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33 +/-2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157BCF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DF8A18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для эксплуатации торгового киоска №1058 по продаже продовольственной группы товаров, в 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том числе табачных изделий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65882A4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C98B0E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214021.05</w:t>
                  </w:r>
                </w:p>
              </w:tc>
            </w:tr>
          </w:tbl>
          <w:p w14:paraId="320D8700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25" w:rsidRPr="00222D25" w14:paraId="1EA2BD3B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1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71"/>
              <w:gridCol w:w="1235"/>
              <w:gridCol w:w="2052"/>
              <w:gridCol w:w="215"/>
              <w:gridCol w:w="3944"/>
            </w:tblGrid>
            <w:tr w:rsidR="00222D25" w:rsidRPr="00222D25" w14:paraId="26F30C4D" w14:textId="77777777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58FBE1EA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216B82E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4CA4A54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366B76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7697570A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22D25" w:rsidRPr="00222D25" w14:paraId="7B392C15" w14:textId="77777777">
              <w:tc>
                <w:tcPr>
                  <w:tcW w:w="0" w:type="auto"/>
                  <w:vAlign w:val="center"/>
                  <w:hideMark/>
                </w:tcPr>
                <w:p w14:paraId="552BAE9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7D53DF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AB7945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FC26C0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0B718A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14:paraId="5B5D2008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6442509B" w14:textId="77777777" w:rsidR="00222D25" w:rsidRPr="00222D25" w:rsidRDefault="00222D25" w:rsidP="00222D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0"/>
      </w:tblGrid>
      <w:tr w:rsidR="00222D25" w:rsidRPr="00222D25" w14:paraId="40039E90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14:paraId="5F1B31C8" w14:textId="77777777" w:rsidR="00222D25" w:rsidRPr="00222D25" w:rsidRDefault="00222D25" w:rsidP="00222D25">
            <w:pPr>
              <w:spacing w:after="0" w:line="240" w:lineRule="auto"/>
              <w:jc w:val="center"/>
              <w:divId w:val="35280655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2D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14:paraId="3151BFF1" w14:textId="77777777" w:rsidR="00222D25" w:rsidRPr="00222D25" w:rsidRDefault="00222D25" w:rsidP="00222D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22D25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1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65"/>
              <w:gridCol w:w="1052"/>
            </w:tblGrid>
            <w:tr w:rsidR="00222D25" w:rsidRPr="00222D25" w14:paraId="0F2138E2" w14:textId="77777777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283D44D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5185A53F" w14:textId="77777777" w:rsidR="00222D25" w:rsidRPr="00222D25" w:rsidRDefault="00222D25" w:rsidP="00222D2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22D25" w:rsidRPr="00222D25" w14:paraId="0D76CE88" w14:textId="77777777">
              <w:tc>
                <w:tcPr>
                  <w:tcW w:w="13062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088FE52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3570C12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21DDEF88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3479"/>
              <w:gridCol w:w="3479"/>
              <w:gridCol w:w="3479"/>
            </w:tblGrid>
            <w:tr w:rsidR="00222D25" w:rsidRPr="00222D25" w14:paraId="40AC946E" w14:textId="77777777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A3AE9C1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19раздела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126778B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43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BC4CE96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8362816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153</w:t>
                  </w:r>
                </w:p>
              </w:tc>
            </w:tr>
            <w:tr w:rsidR="00222D25" w:rsidRPr="00222D25" w14:paraId="5805A945" w14:textId="77777777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22D25" w:rsidRPr="00222D25" w14:paraId="4AF95949" w14:textId="77777777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37C721E5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6D6C112D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65DBD405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3D61BA94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693F95C8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47620793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16C97E27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КУВИ-002/2021-11952902</w:t>
                        </w:r>
                      </w:p>
                    </w:tc>
                  </w:tr>
                </w:tbl>
                <w:p w14:paraId="5AE32B6C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22D25" w:rsidRPr="00222D25" w14:paraId="48EF290B" w14:textId="77777777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C3BB081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30:12:010066</w:t>
                  </w:r>
                </w:p>
              </w:tc>
            </w:tr>
          </w:tbl>
          <w:p w14:paraId="1A065F4B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4"/>
              <w:gridCol w:w="1529"/>
              <w:gridCol w:w="1415"/>
              <w:gridCol w:w="2470"/>
              <w:gridCol w:w="1489"/>
              <w:gridCol w:w="1790"/>
              <w:gridCol w:w="1790"/>
              <w:gridCol w:w="1521"/>
              <w:gridCol w:w="1239"/>
            </w:tblGrid>
            <w:tr w:rsidR="00222D25" w:rsidRPr="00222D25" w14:paraId="5AA093F4" w14:textId="77777777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18280F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п/п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69B1AF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76734C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D60859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AF22E3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7E37B5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CFEF15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B7DC72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34D617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(руб)</w:t>
                  </w:r>
                </w:p>
              </w:tc>
            </w:tr>
            <w:tr w:rsidR="00222D25" w:rsidRPr="00222D25" w14:paraId="3D8854FF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D58D84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46EC19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805798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512ED7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22C5FB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B60005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CFABB5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9F0C98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56EFA6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22D25" w:rsidRPr="00222D25" w14:paraId="01575F07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2319AE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41112D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94" w:anchor="30:12:010066:240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30:12:010066:240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E0DC54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155636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р-н Кировский, ул Белгородская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3D3F60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5927BE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FA8357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металлического гаража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31718E0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82227A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60984.63</w:t>
                  </w:r>
                </w:p>
              </w:tc>
            </w:tr>
            <w:tr w:rsidR="00222D25" w:rsidRPr="00222D25" w14:paraId="4B2193E1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FE5359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7465FA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95" w:anchor="30:12:010066:241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30:12:010066:241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1CFDDE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E7F9A8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Почтовый адрес ориентира: Астраханская область, г Астрахань, р-н Кировский, ул Белгородская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057800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7D6C6A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58F22F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металлического гаража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F3E6AEE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898DB4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60984.63</w:t>
                  </w:r>
                </w:p>
              </w:tc>
            </w:tr>
            <w:tr w:rsidR="00222D25" w:rsidRPr="00222D25" w14:paraId="3F69CF5E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232EB1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671AEB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96" w:anchor="30:12:010066:242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30:12:010066:242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24888C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3B351F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р-н Кировский, ул Белгородская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15D5D1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5C9BAD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71272E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гаражей и автостоянок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9CEA763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7F865E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34303.86</w:t>
                  </w:r>
                </w:p>
              </w:tc>
            </w:tr>
            <w:tr w:rsidR="00222D25" w:rsidRPr="00222D25" w14:paraId="56CA1FD3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945266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CE04FA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97" w:anchor="30:12:010066:243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30:12:010066:243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45BD57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219FBD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р-н Кировский, ул Белгородская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9E05D3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4000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F652AE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72C8A0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металлических модулей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2B931A0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5B1886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24717520</w:t>
                  </w:r>
                </w:p>
              </w:tc>
            </w:tr>
            <w:tr w:rsidR="00222D25" w:rsidRPr="00222D25" w14:paraId="117C01F1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333B4A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1A70E3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98" w:anchor="30:12:010066:244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30:12:010066:244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0D924C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563D29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р-н Кировский, ул Белгородская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19383F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33B482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44C697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под установку и эксплуатацию металлического гаража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277F8BD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F8E4F0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34303.86</w:t>
                  </w:r>
                </w:p>
              </w:tc>
            </w:tr>
          </w:tbl>
          <w:p w14:paraId="5D632808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25" w:rsidRPr="00222D25" w14:paraId="572DA9C6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1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71"/>
              <w:gridCol w:w="1235"/>
              <w:gridCol w:w="2052"/>
              <w:gridCol w:w="215"/>
              <w:gridCol w:w="3944"/>
            </w:tblGrid>
            <w:tr w:rsidR="00222D25" w:rsidRPr="00222D25" w14:paraId="4BE11322" w14:textId="77777777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65E6C41D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0FE8984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1FEE65E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7C7CCF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670F2A92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22D25" w:rsidRPr="00222D25" w14:paraId="5A3A782A" w14:textId="77777777">
              <w:tc>
                <w:tcPr>
                  <w:tcW w:w="0" w:type="auto"/>
                  <w:vAlign w:val="center"/>
                  <w:hideMark/>
                </w:tcPr>
                <w:p w14:paraId="14A7CF0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4BD101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41E003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FB25F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6ECEC8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14:paraId="1020D8E6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0DD6EFF1" w14:textId="77777777" w:rsidR="00222D25" w:rsidRPr="00222D25" w:rsidRDefault="00222D25" w:rsidP="00222D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0"/>
      </w:tblGrid>
      <w:tr w:rsidR="00222D25" w:rsidRPr="00222D25" w14:paraId="7C30F248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14:paraId="09BFB052" w14:textId="77777777" w:rsidR="00222D25" w:rsidRPr="00222D25" w:rsidRDefault="00222D25" w:rsidP="00222D25">
            <w:pPr>
              <w:spacing w:after="0" w:line="240" w:lineRule="auto"/>
              <w:jc w:val="center"/>
              <w:divId w:val="1519079285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2D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14:paraId="19DBDD02" w14:textId="77777777" w:rsidR="00222D25" w:rsidRPr="00222D25" w:rsidRDefault="00222D25" w:rsidP="00222D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22D25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1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65"/>
              <w:gridCol w:w="1052"/>
            </w:tblGrid>
            <w:tr w:rsidR="00222D25" w:rsidRPr="00222D25" w14:paraId="1C3201EE" w14:textId="77777777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22BA577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61B948FD" w14:textId="77777777" w:rsidR="00222D25" w:rsidRPr="00222D25" w:rsidRDefault="00222D25" w:rsidP="00222D2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22D25" w:rsidRPr="00222D25" w14:paraId="02D19260" w14:textId="77777777">
              <w:tc>
                <w:tcPr>
                  <w:tcW w:w="13062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4580D02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9BDD642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3CE90BAC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3479"/>
              <w:gridCol w:w="3479"/>
              <w:gridCol w:w="3479"/>
            </w:tblGrid>
            <w:tr w:rsidR="00222D25" w:rsidRPr="00222D25" w14:paraId="32610C8C" w14:textId="77777777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3719210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20раздела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6FD52B8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43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F5B2DB0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7F4B8C3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153</w:t>
                  </w:r>
                </w:p>
              </w:tc>
            </w:tr>
            <w:tr w:rsidR="00222D25" w:rsidRPr="00222D25" w14:paraId="4426F742" w14:textId="77777777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22D25" w:rsidRPr="00222D25" w14:paraId="0117A292" w14:textId="77777777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502B2C6D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23543C13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71915CA5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709C2B89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323F21E1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3B037900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0F45BAB0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КУВИ-002/2021-11952902</w:t>
                        </w:r>
                      </w:p>
                    </w:tc>
                  </w:tr>
                </w:tbl>
                <w:p w14:paraId="02C46A19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22D25" w:rsidRPr="00222D25" w14:paraId="60492D65" w14:textId="77777777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5E86A77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30:12:010066</w:t>
                  </w:r>
                </w:p>
              </w:tc>
            </w:tr>
          </w:tbl>
          <w:p w14:paraId="725F778C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4"/>
              <w:gridCol w:w="1529"/>
              <w:gridCol w:w="1415"/>
              <w:gridCol w:w="2470"/>
              <w:gridCol w:w="1489"/>
              <w:gridCol w:w="1790"/>
              <w:gridCol w:w="1790"/>
              <w:gridCol w:w="1521"/>
              <w:gridCol w:w="1239"/>
            </w:tblGrid>
            <w:tr w:rsidR="00222D25" w:rsidRPr="00222D25" w14:paraId="49BD5068" w14:textId="77777777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37A195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п/п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E2BE70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54A635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1D0CC4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238AB6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315A8A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0F3D4A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531D72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41877E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(руб)</w:t>
                  </w:r>
                </w:p>
              </w:tc>
            </w:tr>
            <w:tr w:rsidR="00222D25" w:rsidRPr="00222D25" w14:paraId="099294A9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EC27E0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66A6B2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B9D741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27B3D5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CEC37A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D1FB25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40AC30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BE989B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954E99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22D25" w:rsidRPr="00222D25" w14:paraId="1571FB6F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75DD77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61F88F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99" w:anchor="30:12:010066:245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30:12:010066:245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2D5F69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5620C0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р-н Кировский, ул Ген.Герасименко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D73FDC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5DA71B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84A21F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установки и эксплуатации металлического гаража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F061DC7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8B150B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30463.29</w:t>
                  </w:r>
                </w:p>
              </w:tc>
            </w:tr>
            <w:tr w:rsidR="00222D25" w:rsidRPr="00222D25" w14:paraId="61A851D5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0C7965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3DF1FE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00" w:anchor="30:12:010066:246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30:12:010066:246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1D6F53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E8B4B0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р-н Кировский, ул Ген.Герасименко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0CB118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96D5AA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33B083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установки и эксплуатации металлического гаража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AB605A2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402FCC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54156.96</w:t>
                  </w:r>
                </w:p>
              </w:tc>
            </w:tr>
            <w:tr w:rsidR="00222D25" w:rsidRPr="00222D25" w14:paraId="4966EEC0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15835A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00F9A1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01" w:anchor="30:12:010066:248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30:12:010066:248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19659C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000600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Кировский, ул Белгородская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970972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3122 +/-20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F6480C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DAC12B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многоквартирного дома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D564BC5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2A5B03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18006417.07</w:t>
                  </w:r>
                </w:p>
              </w:tc>
            </w:tr>
            <w:tr w:rsidR="00222D25" w:rsidRPr="00222D25" w14:paraId="292C1035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CE2066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99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61B8DC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02" w:anchor="30:12:010066:250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30:12:010066:250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A1B03A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967066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Кировский, ул Генерала Герасименко, д 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06CE82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D12A7B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FB9BE6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железобетонного гаража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3CA320A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EEE5B2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69114.71</w:t>
                  </w:r>
                </w:p>
              </w:tc>
            </w:tr>
            <w:tr w:rsidR="00222D25" w:rsidRPr="00222D25" w14:paraId="29FCDA26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A7692B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1E6C7E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03" w:anchor="30:12:010066:251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30:12:010066:251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D8EB6F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70DEC5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р-н Кировский, ул Ген. Герасименко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C315BF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CA1E4B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9CF9C4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гаражей и автостоянок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CABA6FD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032052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54156.96</w:t>
                  </w:r>
                </w:p>
              </w:tc>
            </w:tr>
          </w:tbl>
          <w:p w14:paraId="6449BEFE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25" w:rsidRPr="00222D25" w14:paraId="2785A3F3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1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71"/>
              <w:gridCol w:w="1235"/>
              <w:gridCol w:w="2052"/>
              <w:gridCol w:w="215"/>
              <w:gridCol w:w="3944"/>
            </w:tblGrid>
            <w:tr w:rsidR="00222D25" w:rsidRPr="00222D25" w14:paraId="6609F720" w14:textId="77777777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7CCBB674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E237B8D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224789F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D85B0D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7CDDDA3B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22D25" w:rsidRPr="00222D25" w14:paraId="6F4C0303" w14:textId="77777777">
              <w:tc>
                <w:tcPr>
                  <w:tcW w:w="0" w:type="auto"/>
                  <w:vAlign w:val="center"/>
                  <w:hideMark/>
                </w:tcPr>
                <w:p w14:paraId="275A83D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68049D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29E61B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116F5A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8DA070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14:paraId="521C6CC5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4CEF67B6" w14:textId="77777777" w:rsidR="00222D25" w:rsidRPr="00222D25" w:rsidRDefault="00222D25" w:rsidP="00222D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0"/>
      </w:tblGrid>
      <w:tr w:rsidR="00222D25" w:rsidRPr="00222D25" w14:paraId="555C6451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14:paraId="176A8112" w14:textId="77777777" w:rsidR="00222D25" w:rsidRPr="00222D25" w:rsidRDefault="00222D25" w:rsidP="00222D25">
            <w:pPr>
              <w:spacing w:after="0" w:line="240" w:lineRule="auto"/>
              <w:jc w:val="center"/>
              <w:divId w:val="668560237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2D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14:paraId="6BE63BBF" w14:textId="77777777" w:rsidR="00222D25" w:rsidRPr="00222D25" w:rsidRDefault="00222D25" w:rsidP="00222D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22D25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1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65"/>
              <w:gridCol w:w="1052"/>
            </w:tblGrid>
            <w:tr w:rsidR="00222D25" w:rsidRPr="00222D25" w14:paraId="026C26F6" w14:textId="77777777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7A8EEEA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5866FFB2" w14:textId="77777777" w:rsidR="00222D25" w:rsidRPr="00222D25" w:rsidRDefault="00222D25" w:rsidP="00222D2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22D25" w:rsidRPr="00222D25" w14:paraId="33E74338" w14:textId="77777777">
              <w:tc>
                <w:tcPr>
                  <w:tcW w:w="13062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0A1F4FF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E4A4FE0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4A0A99D4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3479"/>
              <w:gridCol w:w="3479"/>
              <w:gridCol w:w="3479"/>
            </w:tblGrid>
            <w:tr w:rsidR="00222D25" w:rsidRPr="00222D25" w14:paraId="0C6CC9B9" w14:textId="77777777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3BC35BB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21раздела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6660700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43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3274A18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5522BF3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153</w:t>
                  </w:r>
                </w:p>
              </w:tc>
            </w:tr>
            <w:tr w:rsidR="00222D25" w:rsidRPr="00222D25" w14:paraId="5F408B40" w14:textId="77777777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22D25" w:rsidRPr="00222D25" w14:paraId="30A08348" w14:textId="77777777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44836A6A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009644CB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1FD9E2E2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04E1C85B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64CFF847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19749A3E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294E019C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КУВИ-002/2021-11952902</w:t>
                        </w:r>
                      </w:p>
                    </w:tc>
                  </w:tr>
                </w:tbl>
                <w:p w14:paraId="18D9312F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22D25" w:rsidRPr="00222D25" w14:paraId="6CA29004" w14:textId="77777777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A2AF269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30:12:010066</w:t>
                  </w:r>
                </w:p>
              </w:tc>
            </w:tr>
          </w:tbl>
          <w:p w14:paraId="337BDC8B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4"/>
              <w:gridCol w:w="1529"/>
              <w:gridCol w:w="1415"/>
              <w:gridCol w:w="2470"/>
              <w:gridCol w:w="1489"/>
              <w:gridCol w:w="1790"/>
              <w:gridCol w:w="1790"/>
              <w:gridCol w:w="1521"/>
              <w:gridCol w:w="1239"/>
            </w:tblGrid>
            <w:tr w:rsidR="00222D25" w:rsidRPr="00222D25" w14:paraId="725733FB" w14:textId="77777777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1C89A5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п/п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7D5A6E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A71386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48D6F5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0F5C8C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024688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FCA4AD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EA6435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B73538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(руб)</w:t>
                  </w:r>
                </w:p>
              </w:tc>
            </w:tr>
            <w:tr w:rsidR="00222D25" w:rsidRPr="00222D25" w14:paraId="4F6FB8C5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672264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432986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40D8CE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6E21E9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BBCE0C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806E15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AFEC9C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B8F999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F049FB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22D25" w:rsidRPr="00222D25" w14:paraId="548131DE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C104B7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82CBFC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04" w:anchor="30:12:010066:252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30:12:010066:252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7C6B03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C6386F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р-н Кировский, ул Куликова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13DD97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CCDAB3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92E1AC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ЦТП НБ-1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8C6D854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F65EEA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28276.41</w:t>
                  </w:r>
                </w:p>
              </w:tc>
            </w:tr>
            <w:tr w:rsidR="00222D25" w:rsidRPr="00222D25" w14:paraId="232E9232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B62EA2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CBD2E6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05" w:anchor="30:12:010066:253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30:12:010066:253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0AA48F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FBED96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414041, Астраханская область, г Астрахань, р-н Кировский, ул Минусинская, 2а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7A6B61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1939 +/-15.41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1A50F6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44D14A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магазины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C1EE91E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8E20D8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12954943.75</w:t>
                  </w:r>
                </w:p>
              </w:tc>
            </w:tr>
            <w:tr w:rsidR="00222D25" w:rsidRPr="00222D25" w14:paraId="4FCEDD5C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CAB55F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40CC6D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06" w:anchor="30:12:010066:255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30:12:010066:255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935A44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9EB7CF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р-н Кировский, ул Куликова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A26461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72 +/-3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95C582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6AE513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центрального теплового пункта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86E99A6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6095A0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71005.86</w:t>
                  </w:r>
                </w:p>
              </w:tc>
            </w:tr>
            <w:tr w:rsidR="00222D25" w:rsidRPr="00222D25" w14:paraId="79FA1011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E0EFC1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104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FE91CB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07" w:anchor="30:12:010066:257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30:12:010066:257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CFFCB6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C2B4BB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р-н Кировский, ул Куликова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403A94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245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B81084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027EB6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ПНС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67DC2AE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1A249E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244654.29</w:t>
                  </w:r>
                </w:p>
              </w:tc>
            </w:tr>
            <w:tr w:rsidR="00222D25" w:rsidRPr="00222D25" w14:paraId="36D08166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94756D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105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0DB108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08" w:anchor="30:12:010066:258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30:12:010066:258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F16F5F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EE80C6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414041, Астраханская область, г Астрахань, р-н Кировский, ул Белгородская, 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72FCFC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2540 +/-17.64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043373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DAB54F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зданий центра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0E647FE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D6495B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4931511.6</w:t>
                  </w:r>
                </w:p>
              </w:tc>
            </w:tr>
          </w:tbl>
          <w:p w14:paraId="7800E4F4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25" w:rsidRPr="00222D25" w14:paraId="40AE3F94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1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71"/>
              <w:gridCol w:w="1235"/>
              <w:gridCol w:w="2052"/>
              <w:gridCol w:w="215"/>
              <w:gridCol w:w="3944"/>
            </w:tblGrid>
            <w:tr w:rsidR="00222D25" w:rsidRPr="00222D25" w14:paraId="3DE1988E" w14:textId="77777777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5481650C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30E4D3D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56B5C26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5EFA77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25F833A2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22D25" w:rsidRPr="00222D25" w14:paraId="1BB19955" w14:textId="77777777">
              <w:tc>
                <w:tcPr>
                  <w:tcW w:w="0" w:type="auto"/>
                  <w:vAlign w:val="center"/>
                  <w:hideMark/>
                </w:tcPr>
                <w:p w14:paraId="12A65D1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34E55F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F43811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BBC7CA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90764C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14:paraId="07541B76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77C9F611" w14:textId="77777777" w:rsidR="00222D25" w:rsidRPr="00222D25" w:rsidRDefault="00222D25" w:rsidP="00222D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0"/>
      </w:tblGrid>
      <w:tr w:rsidR="00222D25" w:rsidRPr="00222D25" w14:paraId="4C85C266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14:paraId="19F1DA32" w14:textId="77777777" w:rsidR="00222D25" w:rsidRPr="00222D25" w:rsidRDefault="00222D25" w:rsidP="00222D25">
            <w:pPr>
              <w:spacing w:after="0" w:line="240" w:lineRule="auto"/>
              <w:jc w:val="center"/>
              <w:divId w:val="1825782354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2D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14:paraId="6E4C78EB" w14:textId="77777777" w:rsidR="00222D25" w:rsidRPr="00222D25" w:rsidRDefault="00222D25" w:rsidP="00222D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22D25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1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65"/>
              <w:gridCol w:w="1052"/>
            </w:tblGrid>
            <w:tr w:rsidR="00222D25" w:rsidRPr="00222D25" w14:paraId="245E0722" w14:textId="77777777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06C7B78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36D855BD" w14:textId="77777777" w:rsidR="00222D25" w:rsidRPr="00222D25" w:rsidRDefault="00222D25" w:rsidP="00222D2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22D25" w:rsidRPr="00222D25" w14:paraId="0EB8DDDE" w14:textId="77777777">
              <w:tc>
                <w:tcPr>
                  <w:tcW w:w="13062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4644642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8C37DAB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652451D5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3479"/>
              <w:gridCol w:w="3479"/>
              <w:gridCol w:w="3479"/>
            </w:tblGrid>
            <w:tr w:rsidR="00222D25" w:rsidRPr="00222D25" w14:paraId="149407C5" w14:textId="77777777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D643D75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22раздела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9968C9E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43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F9D5E72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33CF51C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153</w:t>
                  </w:r>
                </w:p>
              </w:tc>
            </w:tr>
            <w:tr w:rsidR="00222D25" w:rsidRPr="00222D25" w14:paraId="6E06DDBA" w14:textId="77777777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22D25" w:rsidRPr="00222D25" w14:paraId="03C8856A" w14:textId="77777777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0DFAC6D1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68AA06E1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5DD6E677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18543F52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730DE954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77BD32B9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304FE31C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КУВИ-002/2021-11952902</w:t>
                        </w:r>
                      </w:p>
                    </w:tc>
                  </w:tr>
                </w:tbl>
                <w:p w14:paraId="3EB2D7A0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22D25" w:rsidRPr="00222D25" w14:paraId="61B864F4" w14:textId="77777777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8752926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30:12:010066</w:t>
                  </w:r>
                </w:p>
              </w:tc>
            </w:tr>
          </w:tbl>
          <w:p w14:paraId="7A05CFC9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4"/>
              <w:gridCol w:w="1529"/>
              <w:gridCol w:w="1415"/>
              <w:gridCol w:w="2470"/>
              <w:gridCol w:w="1489"/>
              <w:gridCol w:w="1790"/>
              <w:gridCol w:w="1790"/>
              <w:gridCol w:w="1521"/>
              <w:gridCol w:w="1239"/>
            </w:tblGrid>
            <w:tr w:rsidR="00222D25" w:rsidRPr="00222D25" w14:paraId="22EDA569" w14:textId="77777777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C01487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п/п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846774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25A4AB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CF10E3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6BC508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16AAD2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482788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C56C37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79464D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(руб)</w:t>
                  </w:r>
                </w:p>
              </w:tc>
            </w:tr>
            <w:tr w:rsidR="00222D25" w:rsidRPr="00222D25" w14:paraId="492253F6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1EF790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B039B4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468A51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D9178C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0D46BC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0385FC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DBF3A0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C20CA4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0FCB11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22D25" w:rsidRPr="00222D25" w14:paraId="65872BB8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4FBDC5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106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D408C2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09" w:anchor="30:12:010066:262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30:12:010066:262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04DCE3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3ED259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Куликова, д 13а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BC702B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225 +/-5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CC11DC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7A0EEC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магазины (размещение магазина)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3F62A8E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5CB5BA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1456810.48</w:t>
                  </w:r>
                </w:p>
              </w:tc>
            </w:tr>
            <w:tr w:rsidR="00222D25" w:rsidRPr="00222D25" w14:paraId="7C8790BF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DA511D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107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0A9BFA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10" w:anchor="30:12:010066:264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30:12:010066:264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B29D74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F35DEA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Кировский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0AB3DD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46FB86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D02C8E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эксплуатация павильона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EE0FCD0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84F7D5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312999.82</w:t>
                  </w:r>
                </w:p>
              </w:tc>
            </w:tr>
            <w:tr w:rsidR="00222D25" w:rsidRPr="00222D25" w14:paraId="7BDD1DF4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7C8E70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108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154945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11" w:anchor="30:12:010066:265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30:12:010066:265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4CBDDD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C0A744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Белгородская, д 3в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81B5BE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CA06DE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1A5F6D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магазина №751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6FC46FE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73C358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161153.34</w:t>
                  </w:r>
                </w:p>
              </w:tc>
            </w:tr>
            <w:tr w:rsidR="00222D25" w:rsidRPr="00222D25" w14:paraId="290DD8B6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CD30B2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109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75FDE8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12" w:anchor="30:12:010066:266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30:12:010066:266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3EA1CD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7615EE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Астраханская область, г 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Астрахань, Кировский, ул Белгородская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D8305A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59 +/-3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67DD9C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5185A8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торгового павильона по продаже промтоварных изделий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25669A0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81F04F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373291.74</w:t>
                  </w:r>
                </w:p>
              </w:tc>
            </w:tr>
            <w:tr w:rsidR="00222D25" w:rsidRPr="00222D25" w14:paraId="191886D1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33F905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110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89030D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13" w:anchor="30:12:010066:267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30:12:010066:267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EAF8C6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FA9A6B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ул Генерала Герасименко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A6D211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19 +/-2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79AE65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C845F6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торгового павильона по оказанию бытовых услуг населению (ремонт обуви) № 465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D4D5958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B697E2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121504.96</w:t>
                  </w:r>
                </w:p>
              </w:tc>
            </w:tr>
          </w:tbl>
          <w:p w14:paraId="5CF8B6B2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25" w:rsidRPr="00222D25" w14:paraId="4EF15DE8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1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71"/>
              <w:gridCol w:w="1235"/>
              <w:gridCol w:w="2052"/>
              <w:gridCol w:w="215"/>
              <w:gridCol w:w="3944"/>
            </w:tblGrid>
            <w:tr w:rsidR="00222D25" w:rsidRPr="00222D25" w14:paraId="52E56679" w14:textId="77777777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427FA6EF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633FD89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03923B0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BEF2F3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41F4441A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22D25" w:rsidRPr="00222D25" w14:paraId="0BF73FF7" w14:textId="77777777">
              <w:tc>
                <w:tcPr>
                  <w:tcW w:w="0" w:type="auto"/>
                  <w:vAlign w:val="center"/>
                  <w:hideMark/>
                </w:tcPr>
                <w:p w14:paraId="4598FF4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9873AE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3EAF15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739F03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C09A9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14:paraId="275DA78C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1CAC6207" w14:textId="77777777" w:rsidR="00222D25" w:rsidRPr="00222D25" w:rsidRDefault="00222D25" w:rsidP="00222D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0"/>
      </w:tblGrid>
      <w:tr w:rsidR="00222D25" w:rsidRPr="00222D25" w14:paraId="4AEDB40E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14:paraId="1C396ABB" w14:textId="77777777" w:rsidR="00222D25" w:rsidRPr="00222D25" w:rsidRDefault="00222D25" w:rsidP="00222D25">
            <w:pPr>
              <w:spacing w:after="0" w:line="240" w:lineRule="auto"/>
              <w:jc w:val="center"/>
              <w:divId w:val="602610983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2D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14:paraId="61C046A6" w14:textId="77777777" w:rsidR="00222D25" w:rsidRPr="00222D25" w:rsidRDefault="00222D25" w:rsidP="00222D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22D25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1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65"/>
              <w:gridCol w:w="1052"/>
            </w:tblGrid>
            <w:tr w:rsidR="00222D25" w:rsidRPr="00222D25" w14:paraId="3F9A6B11" w14:textId="77777777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2863296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7F38C2E9" w14:textId="77777777" w:rsidR="00222D25" w:rsidRPr="00222D25" w:rsidRDefault="00222D25" w:rsidP="00222D2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22D25" w:rsidRPr="00222D25" w14:paraId="6C209072" w14:textId="77777777">
              <w:tc>
                <w:tcPr>
                  <w:tcW w:w="13062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220A3FE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E4304EA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385266F7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3479"/>
              <w:gridCol w:w="3479"/>
              <w:gridCol w:w="3479"/>
            </w:tblGrid>
            <w:tr w:rsidR="00222D25" w:rsidRPr="00222D25" w14:paraId="51799BF6" w14:textId="77777777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C44EDD1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23раздела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B644DD6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43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20AB53B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FD74B8A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153</w:t>
                  </w:r>
                </w:p>
              </w:tc>
            </w:tr>
            <w:tr w:rsidR="00222D25" w:rsidRPr="00222D25" w14:paraId="1D2AB071" w14:textId="77777777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22D25" w:rsidRPr="00222D25" w14:paraId="1EC8BF12" w14:textId="77777777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41611A5D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453D2E23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571FD213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7ACB092D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5A2C013A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6537EDE7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2DAE9CF9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КУВИ-002/2021-11952902</w:t>
                        </w:r>
                      </w:p>
                    </w:tc>
                  </w:tr>
                </w:tbl>
                <w:p w14:paraId="1656DB60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22D25" w:rsidRPr="00222D25" w14:paraId="193F0A5C" w14:textId="77777777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9BFAC3B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30:12:010066</w:t>
                  </w:r>
                </w:p>
              </w:tc>
            </w:tr>
          </w:tbl>
          <w:p w14:paraId="227D245F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4"/>
              <w:gridCol w:w="1529"/>
              <w:gridCol w:w="1415"/>
              <w:gridCol w:w="2470"/>
              <w:gridCol w:w="1489"/>
              <w:gridCol w:w="1790"/>
              <w:gridCol w:w="1790"/>
              <w:gridCol w:w="1521"/>
              <w:gridCol w:w="1239"/>
            </w:tblGrid>
            <w:tr w:rsidR="00222D25" w:rsidRPr="00222D25" w14:paraId="367DAA9F" w14:textId="77777777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5E905C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п/п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78FCF7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31764E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3867C6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95F8C1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18EB7F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B34FFA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B40CA5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F9E49B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(руб)</w:t>
                  </w:r>
                </w:p>
              </w:tc>
            </w:tr>
            <w:tr w:rsidR="00222D25" w:rsidRPr="00222D25" w14:paraId="6880FFCE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E076CC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DE3FD8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E8226F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21CD1E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6AD696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5B1702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327886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EA92FF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BA1C7F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22D25" w:rsidRPr="00222D25" w14:paraId="7AB5413F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7E2811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111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77E2CF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14" w:anchor="30:12:010066:268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30:12:010066:268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E90A82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E8F832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Почтовый адрес ориентира: Астраханская область, г Астрахань, Кировский, ул Генерала Герасименко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2A78F1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32 +/-2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1284A7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1BE193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Для эксплуатации торгового павильона №267 по продаже 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продовольственной группы товаров, в том числе табачных изделий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4DA263A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FF9516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208756.89</w:t>
                  </w:r>
                </w:p>
              </w:tc>
            </w:tr>
            <w:tr w:rsidR="00222D25" w:rsidRPr="00222D25" w14:paraId="47ADDA60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69503C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DBDABF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15" w:anchor="30:12:010066:269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30:12:010066:269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07A62E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230A7F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Кировский, ул Куликова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FA847C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93 +/-3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5D5AA9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0FDC62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магазины (для размещения магазина)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2A7D6ED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BED3F9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602209.45</w:t>
                  </w:r>
                </w:p>
              </w:tc>
            </w:tr>
            <w:tr w:rsidR="00222D25" w:rsidRPr="00222D25" w14:paraId="51C99D65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39F702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69DD1B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16" w:anchor="30:12:010066:270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30:12:010066:270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F82718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A4B30E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Кировский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19FB90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11 +/-1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7891FD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297A29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киоска по продаже хлебобулочных и кондитерских изделий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E44939C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7DF6F9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70293.93</w:t>
                  </w:r>
                </w:p>
              </w:tc>
            </w:tr>
            <w:tr w:rsidR="00222D25" w:rsidRPr="00222D25" w14:paraId="7ECB306A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EA810E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09DF06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17" w:anchor="30:12:010066:271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30:12:010066:271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61D2C0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82F361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Кировский, ул Генерала Герасименко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63A6AD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23 +/-2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A20ADB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2B42A0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гаража-бокса (блок "А", бокс 26)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4BC45DF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5D1703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40306.79</w:t>
                  </w:r>
                </w:p>
              </w:tc>
            </w:tr>
            <w:tr w:rsidR="00222D25" w:rsidRPr="00222D25" w14:paraId="78F55877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40D607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03BCA1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18" w:anchor="30:12:010066:274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30:12:010066:274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0C3D78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430185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р-н Кировский, ул Куликова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4232B6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3818 +/-22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4441DA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4325B5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многоквартирного дома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AE72A7E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155F06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22451049.77</w:t>
                  </w:r>
                </w:p>
              </w:tc>
            </w:tr>
          </w:tbl>
          <w:p w14:paraId="774FC962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25" w:rsidRPr="00222D25" w14:paraId="415E470C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1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71"/>
              <w:gridCol w:w="1235"/>
              <w:gridCol w:w="2052"/>
              <w:gridCol w:w="215"/>
              <w:gridCol w:w="3944"/>
            </w:tblGrid>
            <w:tr w:rsidR="00222D25" w:rsidRPr="00222D25" w14:paraId="30939178" w14:textId="77777777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1C2155E1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5E85594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7D27FB7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1E7B36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30D9DA2C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22D25" w:rsidRPr="00222D25" w14:paraId="27BECE4A" w14:textId="77777777">
              <w:tc>
                <w:tcPr>
                  <w:tcW w:w="0" w:type="auto"/>
                  <w:vAlign w:val="center"/>
                  <w:hideMark/>
                </w:tcPr>
                <w:p w14:paraId="28407E0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D2F15A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25D817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83D03C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7C7D18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14:paraId="5DFCABF9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58D87E29" w14:textId="77777777" w:rsidR="00222D25" w:rsidRPr="00222D25" w:rsidRDefault="00222D25" w:rsidP="00222D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0"/>
      </w:tblGrid>
      <w:tr w:rsidR="00222D25" w:rsidRPr="00222D25" w14:paraId="7A7670A9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14:paraId="046CCCD4" w14:textId="77777777" w:rsidR="00222D25" w:rsidRPr="00222D25" w:rsidRDefault="00222D25" w:rsidP="00222D25">
            <w:pPr>
              <w:spacing w:after="0" w:line="240" w:lineRule="auto"/>
              <w:jc w:val="center"/>
              <w:divId w:val="416220361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2D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14:paraId="5CFAA400" w14:textId="77777777" w:rsidR="00222D25" w:rsidRPr="00222D25" w:rsidRDefault="00222D25" w:rsidP="00222D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22D25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1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65"/>
              <w:gridCol w:w="1052"/>
            </w:tblGrid>
            <w:tr w:rsidR="00222D25" w:rsidRPr="00222D25" w14:paraId="61A36C08" w14:textId="77777777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16727CA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4125C92C" w14:textId="77777777" w:rsidR="00222D25" w:rsidRPr="00222D25" w:rsidRDefault="00222D25" w:rsidP="00222D2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22D25" w:rsidRPr="00222D25" w14:paraId="6C2F4885" w14:textId="77777777">
              <w:tc>
                <w:tcPr>
                  <w:tcW w:w="13062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557460F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CB80F49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6CFE10D2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3479"/>
              <w:gridCol w:w="3479"/>
              <w:gridCol w:w="3479"/>
            </w:tblGrid>
            <w:tr w:rsidR="00222D25" w:rsidRPr="00222D25" w14:paraId="7C17C4D0" w14:textId="77777777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9D847E4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24раздела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94ADC8E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43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7FC0E8D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BC6FE54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153</w:t>
                  </w:r>
                </w:p>
              </w:tc>
            </w:tr>
            <w:tr w:rsidR="00222D25" w:rsidRPr="00222D25" w14:paraId="3D935704" w14:textId="77777777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22D25" w:rsidRPr="00222D25" w14:paraId="3E923ACA" w14:textId="77777777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36E659C5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3E0EBE4C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56A73A62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68779418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4E795C65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20DA7C50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78DFD8EF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КУВИ-002/2021-11952902</w:t>
                        </w:r>
                      </w:p>
                    </w:tc>
                  </w:tr>
                </w:tbl>
                <w:p w14:paraId="0AE63BDD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22D25" w:rsidRPr="00222D25" w14:paraId="75703681" w14:textId="77777777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87E041A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30:12:010066</w:t>
                  </w:r>
                </w:p>
              </w:tc>
            </w:tr>
          </w:tbl>
          <w:p w14:paraId="6CE7E3A1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4"/>
              <w:gridCol w:w="1529"/>
              <w:gridCol w:w="1415"/>
              <w:gridCol w:w="2470"/>
              <w:gridCol w:w="1489"/>
              <w:gridCol w:w="1790"/>
              <w:gridCol w:w="1790"/>
              <w:gridCol w:w="1521"/>
              <w:gridCol w:w="1239"/>
            </w:tblGrid>
            <w:tr w:rsidR="00222D25" w:rsidRPr="00222D25" w14:paraId="6AC2C16C" w14:textId="77777777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7147F9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п/п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86E9CB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67E02E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B4302A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4C9C89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C210F8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B5CF97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8DA509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A53C53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(руб)</w:t>
                  </w:r>
                </w:p>
              </w:tc>
            </w:tr>
            <w:tr w:rsidR="00222D25" w:rsidRPr="00222D25" w14:paraId="4A29EF0B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C834DA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446344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450DF0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D8A3D0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B543C0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990273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A3C81A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E46D15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DDAB3A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22D25" w:rsidRPr="00222D25" w14:paraId="4A8F4081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5C464D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A5C8E6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19" w:anchor="30:12:010066:275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30:12:010066:275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BCEDAA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9A73A7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р-н Кировский, ул Куликова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F79F1F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2916 +/-19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44486B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3F2041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многоквартирного дома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6938A66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5312CC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16995109.53</w:t>
                  </w:r>
                </w:p>
              </w:tc>
            </w:tr>
            <w:tr w:rsidR="00222D25" w:rsidRPr="00222D25" w14:paraId="40110922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4AA84E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CB89AC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20" w:anchor="30:12:010066:276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30:12:010066:276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116CBF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29C80E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Кировский, ул Генерала Герасименко, д 4б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908F4A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23 +/-2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79E9E5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B2DF44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гаража-бокса (блок А, бокс 2)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D01453A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4C9781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40306.79</w:t>
                  </w:r>
                </w:p>
              </w:tc>
            </w:tr>
            <w:tr w:rsidR="00222D25" w:rsidRPr="00222D25" w14:paraId="65BEC15F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898441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4788E3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21" w:anchor="30:12:010066:277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30:12:010066:277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FF5348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CED7A6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Почтовый адрес ориентира: Астраханская область, г Астрахань, Кировский, ул Генерала Герасименко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D7EC82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43 +/-2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3D1FD4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9EE569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для эксплуатации торгового павильона №1097 по продаже 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продовольственной группы товаров, в том числе табачных изделий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77D0233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1CA377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281195.12</w:t>
                  </w:r>
                </w:p>
              </w:tc>
            </w:tr>
            <w:tr w:rsidR="00222D25" w:rsidRPr="00222D25" w14:paraId="11F81A80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20D3DF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119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110030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22" w:anchor="30:12:010066:278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30:12:010066:278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E500D0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010092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р-н Кировский, ул Белгородская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23BE79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108 +/-4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F2FB41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41DA1D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повысительно-насосной станции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FD67EC3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2C9C78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106615.03</w:t>
                  </w:r>
                </w:p>
              </w:tc>
            </w:tr>
            <w:tr w:rsidR="00222D25" w:rsidRPr="00222D25" w14:paraId="0D4DA471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61D6A8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120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18CBF9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23" w:anchor="30:12:010066:279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30:12:010066:279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F9E07B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C9A38B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Кировский, ул Генерала Герасименко, д 4б, бокс 13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37DB00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7D79CB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5A408F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обслуживание автотранспорта (размещение гаража)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0F81E68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9B3443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69114.71</w:t>
                  </w:r>
                </w:p>
              </w:tc>
            </w:tr>
          </w:tbl>
          <w:p w14:paraId="76AA3314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25" w:rsidRPr="00222D25" w14:paraId="71321EA1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1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71"/>
              <w:gridCol w:w="1235"/>
              <w:gridCol w:w="2052"/>
              <w:gridCol w:w="215"/>
              <w:gridCol w:w="3944"/>
            </w:tblGrid>
            <w:tr w:rsidR="00222D25" w:rsidRPr="00222D25" w14:paraId="090A1464" w14:textId="77777777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2CCD00E7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FA85AFC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08B750D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BA3F82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5C74D487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22D25" w:rsidRPr="00222D25" w14:paraId="6E940D0C" w14:textId="77777777">
              <w:tc>
                <w:tcPr>
                  <w:tcW w:w="0" w:type="auto"/>
                  <w:vAlign w:val="center"/>
                  <w:hideMark/>
                </w:tcPr>
                <w:p w14:paraId="62BCEF8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53E1EE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B337BD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123131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99F47D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14:paraId="40C56EA2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2ACE0844" w14:textId="77777777" w:rsidR="00222D25" w:rsidRPr="00222D25" w:rsidRDefault="00222D25" w:rsidP="00222D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0"/>
      </w:tblGrid>
      <w:tr w:rsidR="00222D25" w:rsidRPr="00222D25" w14:paraId="4EFCE286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14:paraId="3D1FE342" w14:textId="77777777" w:rsidR="00222D25" w:rsidRPr="00222D25" w:rsidRDefault="00222D25" w:rsidP="00222D25">
            <w:pPr>
              <w:spacing w:after="0" w:line="240" w:lineRule="auto"/>
              <w:jc w:val="center"/>
              <w:divId w:val="1827478898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2D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14:paraId="0B5E2A8E" w14:textId="77777777" w:rsidR="00222D25" w:rsidRPr="00222D25" w:rsidRDefault="00222D25" w:rsidP="00222D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22D25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1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65"/>
              <w:gridCol w:w="1052"/>
            </w:tblGrid>
            <w:tr w:rsidR="00222D25" w:rsidRPr="00222D25" w14:paraId="38B39FE7" w14:textId="77777777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3693395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490AA6F3" w14:textId="77777777" w:rsidR="00222D25" w:rsidRPr="00222D25" w:rsidRDefault="00222D25" w:rsidP="00222D2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22D25" w:rsidRPr="00222D25" w14:paraId="716A2B7E" w14:textId="77777777">
              <w:tc>
                <w:tcPr>
                  <w:tcW w:w="13062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5E0A42C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AB0884F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11137717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3479"/>
              <w:gridCol w:w="3479"/>
              <w:gridCol w:w="3479"/>
            </w:tblGrid>
            <w:tr w:rsidR="00222D25" w:rsidRPr="00222D25" w14:paraId="54F44C2B" w14:textId="77777777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2CC59A4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25раздела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497A977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43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94D1F9C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EC2744C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153</w:t>
                  </w:r>
                </w:p>
              </w:tc>
            </w:tr>
            <w:tr w:rsidR="00222D25" w:rsidRPr="00222D25" w14:paraId="0A16F12C" w14:textId="77777777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22D25" w:rsidRPr="00222D25" w14:paraId="582D775E" w14:textId="77777777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3B1AEF2E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13567E39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78350142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247E35CB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18E2671E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409AB07B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09713C93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КУВИ-002/2021-11952902</w:t>
                        </w:r>
                      </w:p>
                    </w:tc>
                  </w:tr>
                </w:tbl>
                <w:p w14:paraId="6349322E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22D25" w:rsidRPr="00222D25" w14:paraId="7755CE01" w14:textId="77777777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D2ECC06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Номер кадастрового квартала: 30:12:010066</w:t>
                  </w:r>
                </w:p>
              </w:tc>
            </w:tr>
          </w:tbl>
          <w:p w14:paraId="31CCF5AC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4"/>
              <w:gridCol w:w="1529"/>
              <w:gridCol w:w="1415"/>
              <w:gridCol w:w="2470"/>
              <w:gridCol w:w="1489"/>
              <w:gridCol w:w="1790"/>
              <w:gridCol w:w="1790"/>
              <w:gridCol w:w="1521"/>
              <w:gridCol w:w="1239"/>
            </w:tblGrid>
            <w:tr w:rsidR="00222D25" w:rsidRPr="00222D25" w14:paraId="0E8CF5A1" w14:textId="77777777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EF9A45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п/п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A21B9A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ADC09A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66BC25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F0B0F3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653B71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4A43FA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C2BCAE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712FD5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(руб)</w:t>
                  </w:r>
                </w:p>
              </w:tc>
            </w:tr>
            <w:tr w:rsidR="00222D25" w:rsidRPr="00222D25" w14:paraId="39C4F8E1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0B7D5D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79457D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0FB147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B4E1ED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F02A5C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39EA48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81B863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2F8F9D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494C13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22D25" w:rsidRPr="00222D25" w14:paraId="39E605ED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48C956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121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04D273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24" w:anchor="30:12:010066:280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30:12:010066:280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AE6B17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F33E4F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Кировский, ул Генерала Герасименко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4E2FE4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21 +/-2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341553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C6DEE2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гаража (блок А бокс 4)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0560E3B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06CD2F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36565.84</w:t>
                  </w:r>
                </w:p>
              </w:tc>
            </w:tr>
            <w:tr w:rsidR="00222D25" w:rsidRPr="00222D25" w14:paraId="469F31A5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87E37C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D2EAF9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25" w:anchor="30:12:010066:282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30:12:010066:282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313666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A4C9E3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Генерала Герасименко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85E765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AEE3FE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11603D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благоустройства территории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49E2C2B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311380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5000</w:t>
                  </w:r>
                </w:p>
              </w:tc>
            </w:tr>
            <w:tr w:rsidR="00222D25" w:rsidRPr="00222D25" w14:paraId="43A95FEC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4405D4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123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446A76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26" w:anchor="30:12:010066:283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30:12:010066:283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591395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F51A26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>Почтовый адрес ориентира: Астраханская область, г Астрахань, Кировский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9D06DE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C146BD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679F0C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торгового киоска по реализации хлебо-булочных и продовольственных товаров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F1785D9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476911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68525.14</w:t>
                  </w:r>
                </w:p>
              </w:tc>
            </w:tr>
            <w:tr w:rsidR="00222D25" w:rsidRPr="00222D25" w14:paraId="2529A1C4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3D1B38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124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EE1373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27" w:anchor="30:12:010066:284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30:12:010066:284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110AF9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82C456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ул Белгородская, д 15а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56FB10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983.9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8E711E5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3A62216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77659B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25BC1E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22288362.29</w:t>
                  </w:r>
                </w:p>
              </w:tc>
            </w:tr>
            <w:tr w:rsidR="00222D25" w:rsidRPr="00222D25" w14:paraId="7005ED7D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92FAB8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4D527C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28" w:anchor="30:12:010066:285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30:12:010066:285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063B1D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BA9856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Белгородская, д 15б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170930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636.3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6C4FA4A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DC2A9B3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FF4F01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2AADDA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11175424.42</w:t>
                  </w:r>
                </w:p>
              </w:tc>
            </w:tr>
          </w:tbl>
          <w:p w14:paraId="2E74B97E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25" w:rsidRPr="00222D25" w14:paraId="567315E8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1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71"/>
              <w:gridCol w:w="1235"/>
              <w:gridCol w:w="2052"/>
              <w:gridCol w:w="215"/>
              <w:gridCol w:w="3944"/>
            </w:tblGrid>
            <w:tr w:rsidR="00222D25" w:rsidRPr="00222D25" w14:paraId="2059FA8B" w14:textId="77777777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568B2105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7E9DB3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3E74B08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DA5C08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7AD6DFF0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22D25" w:rsidRPr="00222D25" w14:paraId="74917F39" w14:textId="77777777">
              <w:tc>
                <w:tcPr>
                  <w:tcW w:w="0" w:type="auto"/>
                  <w:vAlign w:val="center"/>
                  <w:hideMark/>
                </w:tcPr>
                <w:p w14:paraId="36ED5FD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B81AD0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8D849D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C95F54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FEF90C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14:paraId="0CCAAD9D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181C5620" w14:textId="77777777" w:rsidR="00222D25" w:rsidRPr="00222D25" w:rsidRDefault="00222D25" w:rsidP="00222D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0"/>
      </w:tblGrid>
      <w:tr w:rsidR="00222D25" w:rsidRPr="00222D25" w14:paraId="31FF1B4E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14:paraId="1220D23C" w14:textId="77777777" w:rsidR="00222D25" w:rsidRPr="00222D25" w:rsidRDefault="00222D25" w:rsidP="00222D25">
            <w:pPr>
              <w:spacing w:after="0" w:line="240" w:lineRule="auto"/>
              <w:jc w:val="center"/>
              <w:divId w:val="898444544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2D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14:paraId="102DFBA7" w14:textId="77777777" w:rsidR="00222D25" w:rsidRPr="00222D25" w:rsidRDefault="00222D25" w:rsidP="00222D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22D25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lastRenderedPageBreak/>
              <w:t>(полное наименование органа регистрации прав)</w:t>
            </w:r>
          </w:p>
          <w:tbl>
            <w:tblPr>
              <w:tblW w:w="1391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65"/>
              <w:gridCol w:w="1052"/>
            </w:tblGrid>
            <w:tr w:rsidR="00222D25" w:rsidRPr="00222D25" w14:paraId="069164FC" w14:textId="77777777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4F1BDD7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7B0B9649" w14:textId="77777777" w:rsidR="00222D25" w:rsidRPr="00222D25" w:rsidRDefault="00222D25" w:rsidP="00222D2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22D25" w:rsidRPr="00222D25" w14:paraId="45859CBF" w14:textId="77777777">
              <w:tc>
                <w:tcPr>
                  <w:tcW w:w="13062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12DBD1C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60B2B37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31DB14F8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3479"/>
              <w:gridCol w:w="3479"/>
              <w:gridCol w:w="3479"/>
            </w:tblGrid>
            <w:tr w:rsidR="00222D25" w:rsidRPr="00222D25" w14:paraId="1D514D01" w14:textId="77777777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CC02FCE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26раздела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3F6D724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43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FA849BC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62179FB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153</w:t>
                  </w:r>
                </w:p>
              </w:tc>
            </w:tr>
            <w:tr w:rsidR="00222D25" w:rsidRPr="00222D25" w14:paraId="2E8DCDB4" w14:textId="77777777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22D25" w:rsidRPr="00222D25" w14:paraId="1277A21E" w14:textId="77777777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5303E964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581D8CD9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00B153C7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2DE79ED5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29C52B4C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0C1AC064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795379E1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КУВИ-002/2021-11952902</w:t>
                        </w:r>
                      </w:p>
                    </w:tc>
                  </w:tr>
                </w:tbl>
                <w:p w14:paraId="12930E07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22D25" w:rsidRPr="00222D25" w14:paraId="10665DF0" w14:textId="77777777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1193DD9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30:12:010066</w:t>
                  </w:r>
                </w:p>
              </w:tc>
            </w:tr>
          </w:tbl>
          <w:p w14:paraId="422E8B31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4"/>
              <w:gridCol w:w="1529"/>
              <w:gridCol w:w="1415"/>
              <w:gridCol w:w="2425"/>
              <w:gridCol w:w="1489"/>
              <w:gridCol w:w="1775"/>
              <w:gridCol w:w="1775"/>
              <w:gridCol w:w="1593"/>
              <w:gridCol w:w="1242"/>
            </w:tblGrid>
            <w:tr w:rsidR="00222D25" w:rsidRPr="00222D25" w14:paraId="578FC5F3" w14:textId="77777777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E9EA9D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п/п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7E5C10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42AAD9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4524C8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44DB1C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3A8F82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443DA9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A267D9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1AD11C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(руб)</w:t>
                  </w:r>
                </w:p>
              </w:tc>
            </w:tr>
            <w:tr w:rsidR="00222D25" w:rsidRPr="00222D25" w14:paraId="58959E35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1A9E02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D083E9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054D55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189E2F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1D6096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B34B50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0118EE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CA3369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C71109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22D25" w:rsidRPr="00222D25" w14:paraId="394BD4A8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EE34A0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09C6C5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29" w:anchor="30:12:010066:286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30:12:010066:286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BF48E6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007248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414041, Астраханская область, г Астрахань, р-н Кировский, ул Минусинская, д 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D117AE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3951.3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2A5CA29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D496E98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524A60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Многоквартирный дом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A02D25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85795384.87</w:t>
                  </w:r>
                </w:p>
              </w:tc>
            </w:tr>
            <w:tr w:rsidR="00222D25" w:rsidRPr="00222D25" w14:paraId="34688A83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D29F95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127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E4F3CF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30" w:anchor="30:12:010066:287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30:12:010066:287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0E1EE8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6895A8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414000, Астраханская область, г Астрахань, р-н Советский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E620B6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8.5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25CACF5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8642FD6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68BEFB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179456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63948.26</w:t>
                  </w:r>
                </w:p>
              </w:tc>
            </w:tr>
            <w:tr w:rsidR="00222D25" w:rsidRPr="00222D25" w14:paraId="4B78DDDD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996945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0C6864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31" w:anchor="30:12:010066:288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30:12:010066:288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B1A517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BB4563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ул Минусинская, д 4А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05C4BD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170.2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FD6DC2A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0C8F54C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8774DB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3EDF91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2025837.93</w:t>
                  </w:r>
                </w:p>
              </w:tc>
            </w:tr>
            <w:tr w:rsidR="00222D25" w:rsidRPr="00222D25" w14:paraId="0B3BBE57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6E4353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129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BDA2ED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32" w:anchor="30:12:010066:289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30:12:010066:289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C448A7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C8090D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Куликова, д 13, корп 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B42003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4890.9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E0E4172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3F1B6F7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B04E1A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Многоквартирный дом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5514E7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108141572.31</w:t>
                  </w:r>
                </w:p>
              </w:tc>
            </w:tr>
            <w:tr w:rsidR="00222D25" w:rsidRPr="00222D25" w14:paraId="446C1F4B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E01CF4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130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67A593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33" w:anchor="30:12:010066:290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30:12:010066:290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EBDA58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C84840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ул Куликова, д 13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2CB26F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4460.7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6A39533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C9F7E78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DC3C39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Многоквартирный дом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A337DC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95756776.01</w:t>
                  </w:r>
                </w:p>
              </w:tc>
            </w:tr>
          </w:tbl>
          <w:p w14:paraId="02F95358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25" w:rsidRPr="00222D25" w14:paraId="10EFD57E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1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71"/>
              <w:gridCol w:w="1235"/>
              <w:gridCol w:w="2052"/>
              <w:gridCol w:w="215"/>
              <w:gridCol w:w="3944"/>
            </w:tblGrid>
            <w:tr w:rsidR="00222D25" w:rsidRPr="00222D25" w14:paraId="2B93B649" w14:textId="77777777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22C74BFE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2BB12C8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6DCC75B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7CDFA3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140554D2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22D25" w:rsidRPr="00222D25" w14:paraId="40EFBFD3" w14:textId="77777777">
              <w:tc>
                <w:tcPr>
                  <w:tcW w:w="0" w:type="auto"/>
                  <w:vAlign w:val="center"/>
                  <w:hideMark/>
                </w:tcPr>
                <w:p w14:paraId="5CC4D89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6B73E4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EDC0C1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AC7DAD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0225A5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14:paraId="489ED8CC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5BDDEBE8" w14:textId="77777777" w:rsidR="00222D25" w:rsidRPr="00222D25" w:rsidRDefault="00222D25" w:rsidP="00222D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0"/>
      </w:tblGrid>
      <w:tr w:rsidR="00222D25" w:rsidRPr="00222D25" w14:paraId="58041E6B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14:paraId="6BB018C4" w14:textId="77777777" w:rsidR="00222D25" w:rsidRPr="00222D25" w:rsidRDefault="00222D25" w:rsidP="00222D25">
            <w:pPr>
              <w:spacing w:after="0" w:line="240" w:lineRule="auto"/>
              <w:jc w:val="center"/>
              <w:divId w:val="134316584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2D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14:paraId="5DB31036" w14:textId="77777777" w:rsidR="00222D25" w:rsidRPr="00222D25" w:rsidRDefault="00222D25" w:rsidP="00222D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22D25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1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65"/>
              <w:gridCol w:w="1052"/>
            </w:tblGrid>
            <w:tr w:rsidR="00222D25" w:rsidRPr="00222D25" w14:paraId="7156470E" w14:textId="77777777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3981CEF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43ECDFE6" w14:textId="77777777" w:rsidR="00222D25" w:rsidRPr="00222D25" w:rsidRDefault="00222D25" w:rsidP="00222D2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22D25" w:rsidRPr="00222D25" w14:paraId="7EFB057A" w14:textId="77777777">
              <w:tc>
                <w:tcPr>
                  <w:tcW w:w="13062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15F0CF6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250C0A3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7F0E1878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3479"/>
              <w:gridCol w:w="3479"/>
              <w:gridCol w:w="3479"/>
            </w:tblGrid>
            <w:tr w:rsidR="00222D25" w:rsidRPr="00222D25" w14:paraId="4B917CF1" w14:textId="77777777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ACDBD3C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27раздела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1E19A90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43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6F35223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FA30207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153</w:t>
                  </w:r>
                </w:p>
              </w:tc>
            </w:tr>
            <w:tr w:rsidR="00222D25" w:rsidRPr="00222D25" w14:paraId="3609A1D0" w14:textId="77777777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22D25" w:rsidRPr="00222D25" w14:paraId="68FCAAB5" w14:textId="77777777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2772FE72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01982D8A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4617BD9B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17D1BF2D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649FD472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62A614F8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187F5C17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КУВИ-002/2021-11952902</w:t>
                        </w:r>
                      </w:p>
                    </w:tc>
                  </w:tr>
                </w:tbl>
                <w:p w14:paraId="402DBF1D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22D25" w:rsidRPr="00222D25" w14:paraId="2AEB5F1A" w14:textId="77777777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A918015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30:12:010066</w:t>
                  </w:r>
                </w:p>
              </w:tc>
            </w:tr>
          </w:tbl>
          <w:p w14:paraId="22AC2823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4"/>
              <w:gridCol w:w="1529"/>
              <w:gridCol w:w="1415"/>
              <w:gridCol w:w="2425"/>
              <w:gridCol w:w="1489"/>
              <w:gridCol w:w="1775"/>
              <w:gridCol w:w="1775"/>
              <w:gridCol w:w="1593"/>
              <w:gridCol w:w="1242"/>
            </w:tblGrid>
            <w:tr w:rsidR="00222D25" w:rsidRPr="00222D25" w14:paraId="382E4601" w14:textId="77777777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18C895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п/п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77D215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675384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9FC2F8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AB7B83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523DB8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BAA461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E502EC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51F989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(руб)</w:t>
                  </w:r>
                </w:p>
              </w:tc>
            </w:tr>
            <w:tr w:rsidR="00222D25" w:rsidRPr="00222D25" w14:paraId="2C0615EC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2406A1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C3279A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772B7B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6FEC77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736EDD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14FCB4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D36C2D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8DD1CE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5AA943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22D25" w:rsidRPr="00222D25" w14:paraId="0E742ABB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083BAE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8A6044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34" w:anchor="30:12:010066:291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30:12:010066:291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3FF529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51049A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ул Куликова, д 13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CE5E9D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11.1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B4A134A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3D2BA5B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643D89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3D85CF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80047.27</w:t>
                  </w:r>
                </w:p>
              </w:tc>
            </w:tr>
            <w:tr w:rsidR="00222D25" w:rsidRPr="00222D25" w14:paraId="69B50DA0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998131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A2113F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35" w:anchor="30:12:010066:292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30:12:010066:292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2072CC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84D2CC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Куликова, д 13, корп 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3BC86E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7399.6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28FD18B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2666682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D777F1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Многоквартирный дом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C537B7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173476808.55</w:t>
                  </w:r>
                </w:p>
              </w:tc>
            </w:tr>
            <w:tr w:rsidR="00222D25" w:rsidRPr="00222D25" w14:paraId="6C8C93AF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1D89B3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DC6D8D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36" w:anchor="30:12:010066:293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30:12:010066:293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0792D0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3C17AF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Куликова, д 13, корп 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0969D7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5368.2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D2381E6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63B19B7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4564E0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Многоквартирный дом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DFD615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108042924.25</w:t>
                  </w:r>
                </w:p>
              </w:tc>
            </w:tr>
            <w:tr w:rsidR="00222D25" w:rsidRPr="00222D25" w14:paraId="1F41EB4C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80A802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134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5E45C3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37" w:anchor="30:12:010066:295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30:12:010066:295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4B2C5A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9568F6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Куликова, д 15, корп 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8C96C6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6012.2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25014B8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53788E5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E8B9FE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Многоквартирный дом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D82D56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121004371.89</w:t>
                  </w:r>
                </w:p>
              </w:tc>
            </w:tr>
            <w:tr w:rsidR="00222D25" w:rsidRPr="00222D25" w14:paraId="14C55826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EEC877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135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315DDA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38" w:anchor="30:12:010066:297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30:12:010066:297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8E578C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657691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Куликова, д 15, корп 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266BE4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3765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A9E11AB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D18943B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2FB746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Многоквартирный дом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3AC51A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78436016.98</w:t>
                  </w:r>
                </w:p>
              </w:tc>
            </w:tr>
          </w:tbl>
          <w:p w14:paraId="71D37388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25" w:rsidRPr="00222D25" w14:paraId="3894FC00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1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71"/>
              <w:gridCol w:w="1235"/>
              <w:gridCol w:w="2052"/>
              <w:gridCol w:w="215"/>
              <w:gridCol w:w="3944"/>
            </w:tblGrid>
            <w:tr w:rsidR="00222D25" w:rsidRPr="00222D25" w14:paraId="73A5ED61" w14:textId="77777777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310FCC02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6123A19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444BB4F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76A201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2D5D6985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22D25" w:rsidRPr="00222D25" w14:paraId="555EC8FC" w14:textId="77777777">
              <w:tc>
                <w:tcPr>
                  <w:tcW w:w="0" w:type="auto"/>
                  <w:vAlign w:val="center"/>
                  <w:hideMark/>
                </w:tcPr>
                <w:p w14:paraId="3F9088D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6DD870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B91EDD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85EF45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DD0FBF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14:paraId="30514370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46945D72" w14:textId="77777777" w:rsidR="00222D25" w:rsidRPr="00222D25" w:rsidRDefault="00222D25" w:rsidP="00222D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0"/>
      </w:tblGrid>
      <w:tr w:rsidR="00222D25" w:rsidRPr="00222D25" w14:paraId="7D20B142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14:paraId="44D1C943" w14:textId="77777777" w:rsidR="00222D25" w:rsidRPr="00222D25" w:rsidRDefault="00222D25" w:rsidP="00222D25">
            <w:pPr>
              <w:spacing w:after="0" w:line="240" w:lineRule="auto"/>
              <w:jc w:val="center"/>
              <w:divId w:val="951933887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2D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14:paraId="3F22E9EE" w14:textId="77777777" w:rsidR="00222D25" w:rsidRPr="00222D25" w:rsidRDefault="00222D25" w:rsidP="00222D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22D25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1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65"/>
              <w:gridCol w:w="1052"/>
            </w:tblGrid>
            <w:tr w:rsidR="00222D25" w:rsidRPr="00222D25" w14:paraId="51ECDB87" w14:textId="77777777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39751A1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5C76BAE5" w14:textId="77777777" w:rsidR="00222D25" w:rsidRPr="00222D25" w:rsidRDefault="00222D25" w:rsidP="00222D2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22D25" w:rsidRPr="00222D25" w14:paraId="4F66AF48" w14:textId="77777777">
              <w:tc>
                <w:tcPr>
                  <w:tcW w:w="13062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06AE98F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32E39A7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315F417D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3479"/>
              <w:gridCol w:w="3479"/>
              <w:gridCol w:w="3479"/>
            </w:tblGrid>
            <w:tr w:rsidR="00222D25" w:rsidRPr="00222D25" w14:paraId="3723B9FB" w14:textId="77777777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E601434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28раздела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6F3E6C8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43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5E962F8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586958B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153</w:t>
                  </w:r>
                </w:p>
              </w:tc>
            </w:tr>
            <w:tr w:rsidR="00222D25" w:rsidRPr="00222D25" w14:paraId="6907E05B" w14:textId="77777777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22D25" w:rsidRPr="00222D25" w14:paraId="31FAE521" w14:textId="77777777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70A2ACC5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2BCAF28F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23C82E7E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51AC69BF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5E619349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605C3B9F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4D683660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КУВИ-002/2021-11952902</w:t>
                        </w:r>
                      </w:p>
                    </w:tc>
                  </w:tr>
                </w:tbl>
                <w:p w14:paraId="0134FE2E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22D25" w:rsidRPr="00222D25" w14:paraId="4FD57ADB" w14:textId="77777777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E37055C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30:12:010066</w:t>
                  </w:r>
                </w:p>
              </w:tc>
            </w:tr>
          </w:tbl>
          <w:p w14:paraId="4BD6F4B5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4"/>
              <w:gridCol w:w="1529"/>
              <w:gridCol w:w="1415"/>
              <w:gridCol w:w="2425"/>
              <w:gridCol w:w="1489"/>
              <w:gridCol w:w="1775"/>
              <w:gridCol w:w="1775"/>
              <w:gridCol w:w="1593"/>
              <w:gridCol w:w="1242"/>
            </w:tblGrid>
            <w:tr w:rsidR="00222D25" w:rsidRPr="00222D25" w14:paraId="74ABD13C" w14:textId="77777777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07692B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п/п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FE7D4A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BD5871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9ABA22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879235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A4E753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EF45F7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FFECB1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CC31FE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(руб)</w:t>
                  </w:r>
                </w:p>
              </w:tc>
            </w:tr>
            <w:tr w:rsidR="00222D25" w:rsidRPr="00222D25" w14:paraId="2E550F0A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E86CF5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4CD808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AC92E0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2F7EB6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C0FC4D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3FF127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B74768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DF34F2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A30D48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22D25" w:rsidRPr="00222D25" w14:paraId="2D5E227B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02EB2A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136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A875C3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39" w:anchor="30:12:010066:298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30:12:010066:298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5EAB89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8B8AC0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Куликова, д 15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FABAE2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5097.9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845F273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E731A85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0CD13A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Многоквартирный дом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67764A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102602739.01</w:t>
                  </w:r>
                </w:p>
              </w:tc>
            </w:tr>
            <w:tr w:rsidR="00222D25" w:rsidRPr="00222D25" w14:paraId="60ED75A9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F5D962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137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45675B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40" w:anchor="30:12:010066:299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30:12:010066:299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3EDD62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63C66C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Куликова, д 15г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63F183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51.8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D90B380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342EDD9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9AB681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FC4EE0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758822.08</w:t>
                  </w:r>
                </w:p>
              </w:tc>
            </w:tr>
            <w:tr w:rsidR="00222D25" w:rsidRPr="00222D25" w14:paraId="0774805E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0C7C7C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138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B48395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41" w:anchor="30:12:010066:300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30:12:010066:300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CCDB2B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A4D57E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Куликова, д 15, корп 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432929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6896.7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32E5198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2FD0A89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08A0D3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Многоквартирный дом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B2938C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137301082.33</w:t>
                  </w:r>
                </w:p>
              </w:tc>
            </w:tr>
            <w:tr w:rsidR="00222D25" w:rsidRPr="00222D25" w14:paraId="1E46AB72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B6D531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139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C18808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42" w:anchor="30:12:010066:301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30:12:010066:301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30699B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F44254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г. Астрахань, Кировский район, ул. Куликова, д. 15ж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456CAD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938.2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0AF8C57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9A7CC54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556B3D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A3E2CB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17519159.64</w:t>
                  </w:r>
                </w:p>
              </w:tc>
            </w:tr>
            <w:tr w:rsidR="00222D25" w:rsidRPr="00222D25" w14:paraId="4895E03E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82C000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140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B097DD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43" w:anchor="30:12:010066:302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30:12:010066:302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62E23A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31BC46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ул Куликова, д 15 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B4B208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56.7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C2BA4D8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15FEF73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871E7B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4D3489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553865.22</w:t>
                  </w:r>
                </w:p>
              </w:tc>
            </w:tr>
          </w:tbl>
          <w:p w14:paraId="38C87441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25" w:rsidRPr="00222D25" w14:paraId="5263EBC9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1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71"/>
              <w:gridCol w:w="1235"/>
              <w:gridCol w:w="2052"/>
              <w:gridCol w:w="215"/>
              <w:gridCol w:w="3944"/>
            </w:tblGrid>
            <w:tr w:rsidR="00222D25" w:rsidRPr="00222D25" w14:paraId="79D3304D" w14:textId="77777777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6A3D3466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9101DF9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0A5AA90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3136DF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2B6FC487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22D25" w:rsidRPr="00222D25" w14:paraId="694F162C" w14:textId="77777777">
              <w:tc>
                <w:tcPr>
                  <w:tcW w:w="0" w:type="auto"/>
                  <w:vAlign w:val="center"/>
                  <w:hideMark/>
                </w:tcPr>
                <w:p w14:paraId="35F1023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lastRenderedPageBreak/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9EDF45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8C3354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3DEA01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EB10D1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14:paraId="1A127D77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5E5968A4" w14:textId="77777777" w:rsidR="00222D25" w:rsidRPr="00222D25" w:rsidRDefault="00222D25" w:rsidP="00222D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0"/>
      </w:tblGrid>
      <w:tr w:rsidR="00222D25" w:rsidRPr="00222D25" w14:paraId="09A793E1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14:paraId="271047A0" w14:textId="77777777" w:rsidR="00222D25" w:rsidRPr="00222D25" w:rsidRDefault="00222D25" w:rsidP="00222D25">
            <w:pPr>
              <w:spacing w:after="0" w:line="240" w:lineRule="auto"/>
              <w:jc w:val="center"/>
              <w:divId w:val="1384135725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2D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14:paraId="36989C1E" w14:textId="77777777" w:rsidR="00222D25" w:rsidRPr="00222D25" w:rsidRDefault="00222D25" w:rsidP="00222D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22D25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1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65"/>
              <w:gridCol w:w="1052"/>
            </w:tblGrid>
            <w:tr w:rsidR="00222D25" w:rsidRPr="00222D25" w14:paraId="3F9A66B8" w14:textId="77777777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17AA005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6FDAFFF6" w14:textId="77777777" w:rsidR="00222D25" w:rsidRPr="00222D25" w:rsidRDefault="00222D25" w:rsidP="00222D2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22D25" w:rsidRPr="00222D25" w14:paraId="03AE8C48" w14:textId="77777777">
              <w:tc>
                <w:tcPr>
                  <w:tcW w:w="13062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21637F7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11E54F9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5A4865FF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3479"/>
              <w:gridCol w:w="3479"/>
              <w:gridCol w:w="3479"/>
            </w:tblGrid>
            <w:tr w:rsidR="00222D25" w:rsidRPr="00222D25" w14:paraId="1E3DF64A" w14:textId="77777777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67DC3AF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29раздела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1C8D535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43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0A83AC7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0E3CD0B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153</w:t>
                  </w:r>
                </w:p>
              </w:tc>
            </w:tr>
            <w:tr w:rsidR="00222D25" w:rsidRPr="00222D25" w14:paraId="780C7E54" w14:textId="77777777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22D25" w:rsidRPr="00222D25" w14:paraId="6D084E08" w14:textId="77777777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4A1E3FD0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0582DA9E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0809A0E4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746DF4DC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3957984E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707AAFE4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2DBAA994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КУВИ-002/2021-11952902</w:t>
                        </w:r>
                      </w:p>
                    </w:tc>
                  </w:tr>
                </w:tbl>
                <w:p w14:paraId="72A67CBE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22D25" w:rsidRPr="00222D25" w14:paraId="3CFFCB6B" w14:textId="77777777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2575FB8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30:12:010066</w:t>
                  </w:r>
                </w:p>
              </w:tc>
            </w:tr>
          </w:tbl>
          <w:p w14:paraId="3C2B9CD7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4"/>
              <w:gridCol w:w="1529"/>
              <w:gridCol w:w="1415"/>
              <w:gridCol w:w="2425"/>
              <w:gridCol w:w="1489"/>
              <w:gridCol w:w="1775"/>
              <w:gridCol w:w="1775"/>
              <w:gridCol w:w="1593"/>
              <w:gridCol w:w="1242"/>
            </w:tblGrid>
            <w:tr w:rsidR="00222D25" w:rsidRPr="00222D25" w14:paraId="1A23873E" w14:textId="77777777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02CBD3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п/п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F62FFE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3FF36F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0ECDF6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A42357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90952D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5BD038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F3D866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659B28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(руб)</w:t>
                  </w:r>
                </w:p>
              </w:tc>
            </w:tr>
            <w:tr w:rsidR="00222D25" w:rsidRPr="00222D25" w14:paraId="6DE81E28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0081BF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22555F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D5F443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AC8ABE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F77800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678695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46DD06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3E0AFD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DC5F22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22D25" w:rsidRPr="00222D25" w14:paraId="4F20D243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CD9C9C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A1E009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44" w:anchor="30:12:010066:303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30:12:010066:303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C09E7C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30E140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ул Куликова, д 15д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E238D9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57.5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4FB980B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304D536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B742BB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2BE070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562131.86</w:t>
                  </w:r>
                </w:p>
              </w:tc>
            </w:tr>
            <w:tr w:rsidR="00222D25" w:rsidRPr="00222D25" w14:paraId="7AE835CF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92F470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5C5D87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45" w:anchor="30:12:010066:304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30:12:010066:304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20D90F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D80124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ул Куликова, д 17а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549011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49.6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CBB68AE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CABC430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4922B4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692DAF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596948.09</w:t>
                  </w:r>
                </w:p>
              </w:tc>
            </w:tr>
            <w:tr w:rsidR="00222D25" w:rsidRPr="00222D25" w14:paraId="6E0A48A1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9654A0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143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DD4A8F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46" w:anchor="30:12:010066:305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30:12:010066:305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262995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BA2876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Куликова, д 11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530AB7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2208.9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72DFD2B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A5642C6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A4C6BD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Многоквартирный дом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0D1DCA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50221288.11</w:t>
                  </w:r>
                </w:p>
              </w:tc>
            </w:tr>
            <w:tr w:rsidR="00222D25" w:rsidRPr="00222D25" w14:paraId="4D62C325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B914C8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144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031198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47" w:anchor="30:12:010066:307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30:12:010066:307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6AD250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B71BD2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ул Куликова, д 15в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573666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7.7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72D3FD5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DF6BF4C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E15963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D2F5F2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88028.03</w:t>
                  </w:r>
                </w:p>
              </w:tc>
            </w:tr>
            <w:tr w:rsidR="00222D25" w:rsidRPr="00222D25" w14:paraId="34EA7B4F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0E54A1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145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757500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48" w:anchor="30:12:010066:308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30:12:010066:308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BA6254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FF14E5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Генерала Герасименко, д 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756496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7549.5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449BA72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B8287B3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99CA12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Многоквартирный дом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8DF988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171415182.33</w:t>
                  </w:r>
                </w:p>
              </w:tc>
            </w:tr>
          </w:tbl>
          <w:p w14:paraId="228955A6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25" w:rsidRPr="00222D25" w14:paraId="778AABBB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1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71"/>
              <w:gridCol w:w="1235"/>
              <w:gridCol w:w="2052"/>
              <w:gridCol w:w="215"/>
              <w:gridCol w:w="3944"/>
            </w:tblGrid>
            <w:tr w:rsidR="00222D25" w:rsidRPr="00222D25" w14:paraId="3E9B6FE0" w14:textId="77777777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7CE0D8A8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8E48E87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533CC7A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DC4401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4CDC6855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22D25" w:rsidRPr="00222D25" w14:paraId="7BB54BFD" w14:textId="77777777">
              <w:tc>
                <w:tcPr>
                  <w:tcW w:w="0" w:type="auto"/>
                  <w:vAlign w:val="center"/>
                  <w:hideMark/>
                </w:tcPr>
                <w:p w14:paraId="6C1FCCE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B047C4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62193C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12F122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D872B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14:paraId="753118A0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1DEB1DA5" w14:textId="77777777" w:rsidR="00222D25" w:rsidRPr="00222D25" w:rsidRDefault="00222D25" w:rsidP="00222D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0"/>
      </w:tblGrid>
      <w:tr w:rsidR="00222D25" w:rsidRPr="00222D25" w14:paraId="3EA7759F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14:paraId="5FDD0E65" w14:textId="77777777" w:rsidR="00222D25" w:rsidRPr="00222D25" w:rsidRDefault="00222D25" w:rsidP="00222D25">
            <w:pPr>
              <w:spacing w:after="0" w:line="240" w:lineRule="auto"/>
              <w:jc w:val="center"/>
              <w:divId w:val="10688414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2D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14:paraId="3E7E0F29" w14:textId="77777777" w:rsidR="00222D25" w:rsidRPr="00222D25" w:rsidRDefault="00222D25" w:rsidP="00222D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22D25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1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65"/>
              <w:gridCol w:w="1052"/>
            </w:tblGrid>
            <w:tr w:rsidR="00222D25" w:rsidRPr="00222D25" w14:paraId="1ECBBF22" w14:textId="77777777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051862E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1396E494" w14:textId="77777777" w:rsidR="00222D25" w:rsidRPr="00222D25" w:rsidRDefault="00222D25" w:rsidP="00222D2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22D25" w:rsidRPr="00222D25" w14:paraId="13339094" w14:textId="77777777">
              <w:tc>
                <w:tcPr>
                  <w:tcW w:w="13062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09704C2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4253A1F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3C3E4506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3479"/>
              <w:gridCol w:w="3479"/>
              <w:gridCol w:w="3479"/>
            </w:tblGrid>
            <w:tr w:rsidR="00222D25" w:rsidRPr="00222D25" w14:paraId="2EB212C8" w14:textId="77777777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BEAC70E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30раздела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8E32FB0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43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EA95757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1888DBB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153</w:t>
                  </w:r>
                </w:p>
              </w:tc>
            </w:tr>
            <w:tr w:rsidR="00222D25" w:rsidRPr="00222D25" w14:paraId="201E6D31" w14:textId="77777777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22D25" w:rsidRPr="00222D25" w14:paraId="00E25095" w14:textId="77777777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00873FF4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5FAD1715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0E5B5740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612EF04A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60C53001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07CF9080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40E734D3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КУВИ-002/2021-11952902</w:t>
                        </w:r>
                      </w:p>
                    </w:tc>
                  </w:tr>
                </w:tbl>
                <w:p w14:paraId="053A1403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22D25" w:rsidRPr="00222D25" w14:paraId="6EEBCE09" w14:textId="77777777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A4FB551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30:12:010066</w:t>
                  </w:r>
                </w:p>
              </w:tc>
            </w:tr>
          </w:tbl>
          <w:p w14:paraId="674C1D1D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4"/>
              <w:gridCol w:w="1529"/>
              <w:gridCol w:w="1415"/>
              <w:gridCol w:w="2425"/>
              <w:gridCol w:w="1489"/>
              <w:gridCol w:w="1775"/>
              <w:gridCol w:w="1775"/>
              <w:gridCol w:w="1593"/>
              <w:gridCol w:w="1242"/>
            </w:tblGrid>
            <w:tr w:rsidR="00222D25" w:rsidRPr="00222D25" w14:paraId="0F9222EA" w14:textId="77777777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E05C67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п/п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E9B906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0FFC33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EF1024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EF21E5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982A55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40D6A6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1B8821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E63391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(руб)</w:t>
                  </w:r>
                </w:p>
              </w:tc>
            </w:tr>
            <w:tr w:rsidR="00222D25" w:rsidRPr="00222D25" w14:paraId="7DAA601A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45232A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06D89E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5514CE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AFFDA7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46BCE1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6CDDBD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277834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DF3E8C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136C82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22D25" w:rsidRPr="00222D25" w14:paraId="72BD8E0B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C35CC0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146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6E097F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49" w:anchor="30:12:010066:310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30:12:010066:310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13372E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DCC691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Генерала Герасименко, д 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5E7F7A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8916.5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F14EE9B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1126C7A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AD858B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Многоквартирный дом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8CF460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192283972.03</w:t>
                  </w:r>
                </w:p>
              </w:tc>
            </w:tr>
            <w:tr w:rsidR="00222D25" w:rsidRPr="00222D25" w14:paraId="4E7C307F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CFF3B9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147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69E435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50" w:anchor="30:12:010066:311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30:12:010066:311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08908B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42108B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Генерала Герасименко, д 4, корп 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258F87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6691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A41348A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2897245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DF1764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Многоквартирный дом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352E73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159814587.85</w:t>
                  </w:r>
                </w:p>
              </w:tc>
            </w:tr>
            <w:tr w:rsidR="00222D25" w:rsidRPr="00222D25" w14:paraId="2E41D8BB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D5D4EF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148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FABBAA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51" w:anchor="30:12:010066:312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30:12:010066:312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A24F08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62C9D5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ул Генерала Герасименко, д 4а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89E2B0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498.4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6E5FD32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02F237B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B7107F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A4C5AB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2976200.29</w:t>
                  </w:r>
                </w:p>
              </w:tc>
            </w:tr>
            <w:tr w:rsidR="00222D25" w:rsidRPr="00222D25" w14:paraId="340A1F3C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F24502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149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F22E5C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52" w:anchor="30:12:010066:313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30:12:010066:313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8D6747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63FADC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Минусинская, д 4, корп 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3FAD1B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4113.6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84BF6ED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54CCAB3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E08FE6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Многоквартирный дом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A13C8C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103410579.79</w:t>
                  </w:r>
                </w:p>
              </w:tc>
            </w:tr>
            <w:tr w:rsidR="00222D25" w:rsidRPr="00222D25" w14:paraId="29509C73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35D095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150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33BAEC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53" w:anchor="30:12:010066:314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30:12:010066:314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3AC411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24AB9F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ул Минусинская, д 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7CC4C8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2164.8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3A0F286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084AE7C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D26A08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Многоквартирный дом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DE9B1A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54813885.59</w:t>
                  </w:r>
                </w:p>
              </w:tc>
            </w:tr>
          </w:tbl>
          <w:p w14:paraId="148EA047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25" w:rsidRPr="00222D25" w14:paraId="17107DDE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1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71"/>
              <w:gridCol w:w="1235"/>
              <w:gridCol w:w="2052"/>
              <w:gridCol w:w="215"/>
              <w:gridCol w:w="3944"/>
            </w:tblGrid>
            <w:tr w:rsidR="00222D25" w:rsidRPr="00222D25" w14:paraId="3A263A96" w14:textId="77777777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39582696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5CD0975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25F0937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956EEE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37184BF1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22D25" w:rsidRPr="00222D25" w14:paraId="443DA0A9" w14:textId="77777777">
              <w:tc>
                <w:tcPr>
                  <w:tcW w:w="0" w:type="auto"/>
                  <w:vAlign w:val="center"/>
                  <w:hideMark/>
                </w:tcPr>
                <w:p w14:paraId="67A264C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C003F4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087F6E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B180F0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504625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14:paraId="0B495362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6EB96804" w14:textId="77777777" w:rsidR="00222D25" w:rsidRPr="00222D25" w:rsidRDefault="00222D25" w:rsidP="00222D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0"/>
      </w:tblGrid>
      <w:tr w:rsidR="00222D25" w:rsidRPr="00222D25" w14:paraId="77F54A40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14:paraId="59D84E66" w14:textId="77777777" w:rsidR="00222D25" w:rsidRPr="00222D25" w:rsidRDefault="00222D25" w:rsidP="00222D25">
            <w:pPr>
              <w:spacing w:after="0" w:line="240" w:lineRule="auto"/>
              <w:jc w:val="center"/>
              <w:divId w:val="979925451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2D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14:paraId="5A447D17" w14:textId="77777777" w:rsidR="00222D25" w:rsidRPr="00222D25" w:rsidRDefault="00222D25" w:rsidP="00222D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22D25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1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65"/>
              <w:gridCol w:w="1052"/>
            </w:tblGrid>
            <w:tr w:rsidR="00222D25" w:rsidRPr="00222D25" w14:paraId="31670B6E" w14:textId="77777777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107FB3A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0E1AB38E" w14:textId="77777777" w:rsidR="00222D25" w:rsidRPr="00222D25" w:rsidRDefault="00222D25" w:rsidP="00222D2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22D25" w:rsidRPr="00222D25" w14:paraId="563FEF42" w14:textId="77777777">
              <w:tc>
                <w:tcPr>
                  <w:tcW w:w="13062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592E415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E8CAFC5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6DCA96E2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3479"/>
              <w:gridCol w:w="3479"/>
              <w:gridCol w:w="3479"/>
            </w:tblGrid>
            <w:tr w:rsidR="00222D25" w:rsidRPr="00222D25" w14:paraId="2EF2FE32" w14:textId="77777777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00B4920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31раздела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C010F31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43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FB097F9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4C32F1B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153</w:t>
                  </w:r>
                </w:p>
              </w:tc>
            </w:tr>
            <w:tr w:rsidR="00222D25" w:rsidRPr="00222D25" w14:paraId="61B89360" w14:textId="77777777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22D25" w:rsidRPr="00222D25" w14:paraId="0D35A1DE" w14:textId="77777777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3B0E8068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3660F11F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400EF5D9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18FA5988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574965C3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35D1BBE3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4A21C955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КУВИ-002/2021-11952902</w:t>
                        </w:r>
                      </w:p>
                    </w:tc>
                  </w:tr>
                </w:tbl>
                <w:p w14:paraId="5D8F68E9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22D25" w:rsidRPr="00222D25" w14:paraId="2D44742D" w14:textId="77777777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0FAB6D3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30:12:010066</w:t>
                  </w:r>
                </w:p>
              </w:tc>
            </w:tr>
          </w:tbl>
          <w:p w14:paraId="3629ACAE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4"/>
              <w:gridCol w:w="1529"/>
              <w:gridCol w:w="1415"/>
              <w:gridCol w:w="2425"/>
              <w:gridCol w:w="1489"/>
              <w:gridCol w:w="1775"/>
              <w:gridCol w:w="1775"/>
              <w:gridCol w:w="1593"/>
              <w:gridCol w:w="1242"/>
            </w:tblGrid>
            <w:tr w:rsidR="00222D25" w:rsidRPr="00222D25" w14:paraId="6DF6F9F9" w14:textId="77777777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7D2556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п/п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B225B6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0187CD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67B285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DC672D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130333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128A22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EE1E40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AF6827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(руб)</w:t>
                  </w:r>
                </w:p>
              </w:tc>
            </w:tr>
            <w:tr w:rsidR="00222D25" w:rsidRPr="00222D25" w14:paraId="49F6AF53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6E0A5E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348ECF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FB801C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129B3D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7E4487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BBDF55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17B110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94A343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EC295B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22D25" w:rsidRPr="00222D25" w14:paraId="304C6087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7B0EA2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151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914B72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54" w:anchor="30:12:010066:315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30:12:010066:315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AC4631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B19205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ул Генерала Герасименко, д 4б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DF9DCE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125.1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59B7D95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92D6871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E0C6A1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D4E4F7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734201.5</w:t>
                  </w:r>
                </w:p>
              </w:tc>
            </w:tr>
            <w:tr w:rsidR="00222D25" w:rsidRPr="00222D25" w14:paraId="228E0000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D1FE70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152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BEE8BB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55" w:anchor="30:12:010066:316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30:12:010066:316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97226A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B407E5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Генерала Герасименко, д 4б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43CEFD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105.2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0C998BE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0F58D1C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7334E1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647261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615998.48</w:t>
                  </w:r>
                </w:p>
              </w:tc>
            </w:tr>
            <w:tr w:rsidR="00222D25" w:rsidRPr="00222D25" w14:paraId="2FF36E22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CA2D55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153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DDF668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56" w:anchor="30:12:010066:318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30:12:010066:318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E6D803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9DDA8A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Кировский, ул 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Генерала Герасименко, д 6, корп 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79B2E1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площадь: 9326.2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743D6A9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08EF4FA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758DDA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Многоквартирный дом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73C50C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227238504.79</w:t>
                  </w:r>
                </w:p>
              </w:tc>
            </w:tr>
            <w:tr w:rsidR="00222D25" w:rsidRPr="00222D25" w14:paraId="0E5F5134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8D4DCA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154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921C56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57" w:anchor="30:12:010066:319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30:12:010066:319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F9E552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836CD5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Генерала Герасименко, д 6, корп 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970070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7984.8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9CA6685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4CBC107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7B8F2A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Многоквартирный дом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D42951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164911011.84</w:t>
                  </w:r>
                </w:p>
              </w:tc>
            </w:tr>
            <w:tr w:rsidR="00222D25" w:rsidRPr="00222D25" w14:paraId="7EDC0DD8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9BAFF4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155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5E0E46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58" w:anchor="30:12:010066:320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30:12:010066:320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FA7C69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27A9A6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414041, Астраханская область, г Астрахань, р-н Кировский, ул Генерала Герасименко, д 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48110B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10174.2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66C27E1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E42E14A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6C9CC1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Многоквартирный дом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6A68F8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228801193.13</w:t>
                  </w:r>
                </w:p>
              </w:tc>
            </w:tr>
          </w:tbl>
          <w:p w14:paraId="5B0C0A55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25" w:rsidRPr="00222D25" w14:paraId="0EDC8F66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1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71"/>
              <w:gridCol w:w="1235"/>
              <w:gridCol w:w="2052"/>
              <w:gridCol w:w="215"/>
              <w:gridCol w:w="3944"/>
            </w:tblGrid>
            <w:tr w:rsidR="00222D25" w:rsidRPr="00222D25" w14:paraId="396AB65C" w14:textId="77777777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182E5E42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5E2B7C2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25B066A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B5E814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7391BF74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22D25" w:rsidRPr="00222D25" w14:paraId="4E7FFD51" w14:textId="77777777">
              <w:tc>
                <w:tcPr>
                  <w:tcW w:w="0" w:type="auto"/>
                  <w:vAlign w:val="center"/>
                  <w:hideMark/>
                </w:tcPr>
                <w:p w14:paraId="4DE2AC9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C039CB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19F97A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289E1F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EADD98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14:paraId="1F25F960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3E760662" w14:textId="77777777" w:rsidR="00222D25" w:rsidRPr="00222D25" w:rsidRDefault="00222D25" w:rsidP="00222D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0"/>
      </w:tblGrid>
      <w:tr w:rsidR="00222D25" w:rsidRPr="00222D25" w14:paraId="35B19AE1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14:paraId="50DFBEA2" w14:textId="77777777" w:rsidR="00222D25" w:rsidRPr="00222D25" w:rsidRDefault="00222D25" w:rsidP="00222D25">
            <w:pPr>
              <w:spacing w:after="0" w:line="240" w:lineRule="auto"/>
              <w:jc w:val="center"/>
              <w:divId w:val="241258751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2D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14:paraId="32A12F4F" w14:textId="77777777" w:rsidR="00222D25" w:rsidRPr="00222D25" w:rsidRDefault="00222D25" w:rsidP="00222D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22D25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1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65"/>
              <w:gridCol w:w="1052"/>
            </w:tblGrid>
            <w:tr w:rsidR="00222D25" w:rsidRPr="00222D25" w14:paraId="64B84C60" w14:textId="77777777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6CA0B71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6C9D2C45" w14:textId="77777777" w:rsidR="00222D25" w:rsidRPr="00222D25" w:rsidRDefault="00222D25" w:rsidP="00222D2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22D25" w:rsidRPr="00222D25" w14:paraId="6B8D5B2E" w14:textId="77777777">
              <w:tc>
                <w:tcPr>
                  <w:tcW w:w="13062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0D56DBB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837B0FA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28EFF749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3479"/>
              <w:gridCol w:w="3479"/>
              <w:gridCol w:w="3479"/>
            </w:tblGrid>
            <w:tr w:rsidR="00222D25" w:rsidRPr="00222D25" w14:paraId="67A65F6D" w14:textId="77777777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8EE83DD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32раздела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1456EAF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43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FB3E84C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3E37258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153</w:t>
                  </w:r>
                </w:p>
              </w:tc>
            </w:tr>
            <w:tr w:rsidR="00222D25" w:rsidRPr="00222D25" w14:paraId="46E03A5C" w14:textId="77777777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22D25" w:rsidRPr="00222D25" w14:paraId="375FC565" w14:textId="77777777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74A7C10B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62A5CB24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0D6EFF92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764F2F32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56D282FB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64F7ADB9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0CD08A8C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КУВИ-002/2021-11952902</w:t>
                        </w:r>
                      </w:p>
                    </w:tc>
                  </w:tr>
                </w:tbl>
                <w:p w14:paraId="702497CB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22D25" w:rsidRPr="00222D25" w14:paraId="60680AE8" w14:textId="77777777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32BBFC1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30:12:010066</w:t>
                  </w:r>
                </w:p>
              </w:tc>
            </w:tr>
          </w:tbl>
          <w:p w14:paraId="12773E2D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4"/>
              <w:gridCol w:w="1529"/>
              <w:gridCol w:w="1415"/>
              <w:gridCol w:w="2425"/>
              <w:gridCol w:w="1489"/>
              <w:gridCol w:w="1775"/>
              <w:gridCol w:w="1775"/>
              <w:gridCol w:w="1593"/>
              <w:gridCol w:w="1242"/>
            </w:tblGrid>
            <w:tr w:rsidR="00222D25" w:rsidRPr="00222D25" w14:paraId="619AFA64" w14:textId="77777777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398FA4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п/п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EC7070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4668EE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D86416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2884A2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190F74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16A70F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B7BE92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BAD477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(руб)</w:t>
                  </w:r>
                </w:p>
              </w:tc>
            </w:tr>
            <w:tr w:rsidR="00222D25" w:rsidRPr="00222D25" w14:paraId="652EFFE7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184B29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AC3D95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674D47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B06A8A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97FD71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86B8CD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105B9E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3BA223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6C0955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22D25" w:rsidRPr="00222D25" w14:paraId="04706A7E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71C291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156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E605D7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59" w:anchor="30:12:010066:321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30:12:010066:321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1EDCA5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A77281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Кировский, ул 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Генерала Герасименко, д 6, корп 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84AE48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площадь: 5509.3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C2F34BE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A071AFD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DA33E1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Многоквартирный дом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A90EA1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126500060.84</w:t>
                  </w:r>
                </w:p>
              </w:tc>
            </w:tr>
            <w:tr w:rsidR="00222D25" w:rsidRPr="00222D25" w14:paraId="0D7839AF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7B20ED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157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4F0D26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60" w:anchor="30:12:010066:322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30:12:010066:322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5C4BA5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72E992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Генерала Герасименко, д 6а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1B5D0A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7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71135BD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A473C32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9DD2E4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544DA5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92587.93</w:t>
                  </w:r>
                </w:p>
              </w:tc>
            </w:tr>
            <w:tr w:rsidR="00222D25" w:rsidRPr="00222D25" w14:paraId="047AEAC4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849A36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158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C0E5C1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61" w:anchor="30:12:010066:323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30:12:010066:323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DEED41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E4C318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414004, Астраханская область, г Астрахань, р-н Кировский, ул Генерала Герасименко, д 8, корп 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C13FB1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6793.2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594FB2C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F74A1F3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875AE6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Многоквартирный дом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5AFCDE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141036605.52</w:t>
                  </w:r>
                </w:p>
              </w:tc>
            </w:tr>
            <w:tr w:rsidR="00222D25" w:rsidRPr="00222D25" w14:paraId="469B77D9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A8D1E7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159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2D7B7F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62" w:anchor="30:12:010066:324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30:12:010066:324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8B86F3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6907D6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414041, Астраханская область, г Астрахань, р-н Кировский, ул Генерала Герасименко, д 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028D1F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8987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90C6F0A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D0C98D8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7505FE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Многоквартирный дом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17BD4B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188770423.79</w:t>
                  </w:r>
                </w:p>
              </w:tc>
            </w:tr>
            <w:tr w:rsidR="00222D25" w:rsidRPr="00222D25" w14:paraId="37D4641C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55188B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160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3F78A6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63" w:anchor="30:12:010066:325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30:12:010066:325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A84B5A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038CE2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Генерала Герасименко, д 8б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E48D6B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49.5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B627861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BB12723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63733F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ED18B2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551440.66</w:t>
                  </w:r>
                </w:p>
              </w:tc>
            </w:tr>
          </w:tbl>
          <w:p w14:paraId="6A115332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25" w:rsidRPr="00222D25" w14:paraId="52510164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1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71"/>
              <w:gridCol w:w="1235"/>
              <w:gridCol w:w="2052"/>
              <w:gridCol w:w="215"/>
              <w:gridCol w:w="3944"/>
            </w:tblGrid>
            <w:tr w:rsidR="00222D25" w:rsidRPr="00222D25" w14:paraId="4651C914" w14:textId="77777777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798F6AEC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E05E0FD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12950A2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AB23AA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2280E805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22D25" w:rsidRPr="00222D25" w14:paraId="7ADC5EFD" w14:textId="77777777">
              <w:tc>
                <w:tcPr>
                  <w:tcW w:w="0" w:type="auto"/>
                  <w:vAlign w:val="center"/>
                  <w:hideMark/>
                </w:tcPr>
                <w:p w14:paraId="4A9BE61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9D815A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1C3216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5E42FD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E0B843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14:paraId="7334F968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08AF47DA" w14:textId="77777777" w:rsidR="00222D25" w:rsidRPr="00222D25" w:rsidRDefault="00222D25" w:rsidP="00222D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0"/>
      </w:tblGrid>
      <w:tr w:rsidR="00222D25" w:rsidRPr="00222D25" w14:paraId="339F7DDC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14:paraId="47642699" w14:textId="77777777" w:rsidR="00222D25" w:rsidRPr="00222D25" w:rsidRDefault="00222D25" w:rsidP="00222D25">
            <w:pPr>
              <w:spacing w:after="0" w:line="240" w:lineRule="auto"/>
              <w:jc w:val="center"/>
              <w:divId w:val="1279337787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2D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14:paraId="6829A275" w14:textId="77777777" w:rsidR="00222D25" w:rsidRPr="00222D25" w:rsidRDefault="00222D25" w:rsidP="00222D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22D25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1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65"/>
              <w:gridCol w:w="1052"/>
            </w:tblGrid>
            <w:tr w:rsidR="00222D25" w:rsidRPr="00222D25" w14:paraId="519C09FD" w14:textId="77777777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204A4B6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5D3B93A5" w14:textId="77777777" w:rsidR="00222D25" w:rsidRPr="00222D25" w:rsidRDefault="00222D25" w:rsidP="00222D2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22D25" w:rsidRPr="00222D25" w14:paraId="7A80FAAA" w14:textId="77777777">
              <w:tc>
                <w:tcPr>
                  <w:tcW w:w="13062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6A38221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68013B7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411D4BE3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3479"/>
              <w:gridCol w:w="3479"/>
              <w:gridCol w:w="3479"/>
            </w:tblGrid>
            <w:tr w:rsidR="00222D25" w:rsidRPr="00222D25" w14:paraId="05535B95" w14:textId="77777777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BF50E52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33раздела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33324E0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43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C1A6AFB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C871593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153</w:t>
                  </w:r>
                </w:p>
              </w:tc>
            </w:tr>
            <w:tr w:rsidR="00222D25" w:rsidRPr="00222D25" w14:paraId="0463280B" w14:textId="77777777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22D25" w:rsidRPr="00222D25" w14:paraId="48528164" w14:textId="77777777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69ED18ED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47E225F9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49D78E2F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6D767AE9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755634AD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072FD0C1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506831FC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КУВИ-002/2021-11952902</w:t>
                        </w:r>
                      </w:p>
                    </w:tc>
                  </w:tr>
                </w:tbl>
                <w:p w14:paraId="203AA1F0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22D25" w:rsidRPr="00222D25" w14:paraId="0D2D44CF" w14:textId="77777777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B03D5C8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30:12:010066</w:t>
                  </w:r>
                </w:p>
              </w:tc>
            </w:tr>
          </w:tbl>
          <w:p w14:paraId="1CB56316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4"/>
              <w:gridCol w:w="1529"/>
              <w:gridCol w:w="1415"/>
              <w:gridCol w:w="2425"/>
              <w:gridCol w:w="1489"/>
              <w:gridCol w:w="1775"/>
              <w:gridCol w:w="1775"/>
              <w:gridCol w:w="1593"/>
              <w:gridCol w:w="1242"/>
            </w:tblGrid>
            <w:tr w:rsidR="00222D25" w:rsidRPr="00222D25" w14:paraId="3C5040EE" w14:textId="77777777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5A70B1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Номер п/п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460A7B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B0E691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2E2D39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2DB930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CA4719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BA5DBC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4EE720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A98A07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(руб)</w:t>
                  </w:r>
                </w:p>
              </w:tc>
            </w:tr>
            <w:tr w:rsidR="00222D25" w:rsidRPr="00222D25" w14:paraId="238D8250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DD7CC8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ACEC16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8DF064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F01AF6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EB3172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78BFC0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04F54C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E73584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A0DEEC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22D25" w:rsidRPr="00222D25" w14:paraId="0AAC6E7C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6CCF7E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161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04E2AC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64" w:anchor="30:12:010066:326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30:12:010066:326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1CC35C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237646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Белгородская, д 15, корп 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2131D6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4117.7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25CDB47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F551638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E42640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Многоквартирный дом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404E40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98861349.67</w:t>
                  </w:r>
                </w:p>
              </w:tc>
            </w:tr>
            <w:tr w:rsidR="00222D25" w:rsidRPr="00222D25" w14:paraId="3AADF9B4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417364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98A3A9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65" w:anchor="30:12:010066:327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30:12:010066:327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6F6121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921ADE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Белгородская, д 15, корп 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C19B98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6253.6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1EE7F59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5987257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4675AE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Многоквартирный дом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C1848C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128055188.9</w:t>
                  </w:r>
                </w:p>
              </w:tc>
            </w:tr>
            <w:tr w:rsidR="00222D25" w:rsidRPr="00222D25" w14:paraId="79550BC0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F51335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163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92AD53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66" w:anchor="30:12:010066:328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30:12:010066:328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B416AB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7A7542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Белгородская, д 15, корп 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9554BF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5063.1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8511C99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AC304CE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69C29E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Многоквартирный дом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0005F4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103337581.99</w:t>
                  </w:r>
                </w:p>
              </w:tc>
            </w:tr>
            <w:tr w:rsidR="00222D25" w:rsidRPr="00222D25" w14:paraId="094CB3FA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EB0AB7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164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AAF425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67" w:anchor="30:12:010066:329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30:12:010066:329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091917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B87995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ул Белгородская, д 15в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C118CA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142.9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84D7613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EB79278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37AB7B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5E6FB8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1780411.72</w:t>
                  </w:r>
                </w:p>
              </w:tc>
            </w:tr>
            <w:tr w:rsidR="00222D25" w:rsidRPr="00222D25" w14:paraId="4A010CB3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EA1454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165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BEC7FC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68" w:anchor="30:12:010066:330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30:12:010066:330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AEDCE5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012383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ул Белгородская, д 3 б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603C15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10.6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91D1042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B056BCC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A05574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9F3689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351314.61</w:t>
                  </w:r>
                </w:p>
              </w:tc>
            </w:tr>
          </w:tbl>
          <w:p w14:paraId="25511BAD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25" w:rsidRPr="00222D25" w14:paraId="23B8C995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1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71"/>
              <w:gridCol w:w="1235"/>
              <w:gridCol w:w="2052"/>
              <w:gridCol w:w="215"/>
              <w:gridCol w:w="3944"/>
            </w:tblGrid>
            <w:tr w:rsidR="00222D25" w:rsidRPr="00222D25" w14:paraId="00B0F552" w14:textId="77777777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08AC3BBD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27C7AD4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0C81079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D0BCC0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589FACB1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22D25" w:rsidRPr="00222D25" w14:paraId="442C6297" w14:textId="77777777">
              <w:tc>
                <w:tcPr>
                  <w:tcW w:w="0" w:type="auto"/>
                  <w:vAlign w:val="center"/>
                  <w:hideMark/>
                </w:tcPr>
                <w:p w14:paraId="1FBFF74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27EF46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B72F7E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49E6C3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CAA813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14:paraId="75CF107F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031A0CE9" w14:textId="77777777" w:rsidR="00222D25" w:rsidRPr="00222D25" w:rsidRDefault="00222D25" w:rsidP="00222D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0"/>
      </w:tblGrid>
      <w:tr w:rsidR="00222D25" w:rsidRPr="00222D25" w14:paraId="0F3A6A9F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14:paraId="196DE777" w14:textId="77777777" w:rsidR="00222D25" w:rsidRPr="00222D25" w:rsidRDefault="00222D25" w:rsidP="00222D25">
            <w:pPr>
              <w:spacing w:after="0" w:line="240" w:lineRule="auto"/>
              <w:jc w:val="center"/>
              <w:divId w:val="948312814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2D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14:paraId="28558924" w14:textId="77777777" w:rsidR="00222D25" w:rsidRPr="00222D25" w:rsidRDefault="00222D25" w:rsidP="00222D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22D25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1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65"/>
              <w:gridCol w:w="1052"/>
            </w:tblGrid>
            <w:tr w:rsidR="00222D25" w:rsidRPr="00222D25" w14:paraId="2A1F7CB6" w14:textId="77777777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747AEA7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2A80CC04" w14:textId="77777777" w:rsidR="00222D25" w:rsidRPr="00222D25" w:rsidRDefault="00222D25" w:rsidP="00222D2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22D25" w:rsidRPr="00222D25" w14:paraId="3DA0EDC8" w14:textId="77777777">
              <w:tc>
                <w:tcPr>
                  <w:tcW w:w="13062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150021F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124D8E0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61CED46A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3479"/>
              <w:gridCol w:w="3479"/>
              <w:gridCol w:w="3479"/>
            </w:tblGrid>
            <w:tr w:rsidR="00222D25" w:rsidRPr="00222D25" w14:paraId="1326BE79" w14:textId="77777777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6B7E0A4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34раздела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731D043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43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D0F8EA0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8DF8CBB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153</w:t>
                  </w:r>
                </w:p>
              </w:tc>
            </w:tr>
            <w:tr w:rsidR="00222D25" w:rsidRPr="00222D25" w14:paraId="4EF2082D" w14:textId="77777777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22D25" w:rsidRPr="00222D25" w14:paraId="5A088CDF" w14:textId="77777777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5065E7F2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70800D65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7B8EDDC3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32DE8EA2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1F129C05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27F82404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758A69C4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КУВИ-002/2021-11952902</w:t>
                        </w:r>
                      </w:p>
                    </w:tc>
                  </w:tr>
                </w:tbl>
                <w:p w14:paraId="15112CD8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22D25" w:rsidRPr="00222D25" w14:paraId="7C8D504C" w14:textId="77777777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630788B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Номер кадастрового квартала: 30:12:010066</w:t>
                  </w:r>
                </w:p>
              </w:tc>
            </w:tr>
          </w:tbl>
          <w:p w14:paraId="544E71B6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4"/>
              <w:gridCol w:w="1529"/>
              <w:gridCol w:w="1478"/>
              <w:gridCol w:w="2431"/>
              <w:gridCol w:w="1489"/>
              <w:gridCol w:w="1778"/>
              <w:gridCol w:w="1778"/>
              <w:gridCol w:w="1521"/>
              <w:gridCol w:w="1239"/>
            </w:tblGrid>
            <w:tr w:rsidR="00222D25" w:rsidRPr="00222D25" w14:paraId="367D4B74" w14:textId="77777777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06D47E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п/п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B6D561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C8DA2E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0AE4D6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9DB728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2C6962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77AB3C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94FA4D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F72E9B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(руб)</w:t>
                  </w:r>
                </w:p>
              </w:tc>
            </w:tr>
            <w:tr w:rsidR="00222D25" w:rsidRPr="00222D25" w14:paraId="048C2265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FC4748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EB78BF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281D85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A55C91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80F58E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FD1A96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95D6D7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03DA1A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770918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22D25" w:rsidRPr="00222D25" w14:paraId="49872671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F10263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166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996647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69" w:anchor="30:12:010066:331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30:12:010066:331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99A1A2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7EB197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ул Белгородская, д 3 б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13D0AB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10.7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DD15E42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419D7E7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E7C8F2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B8CF45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77645.36</w:t>
                  </w:r>
                </w:p>
              </w:tc>
            </w:tr>
            <w:tr w:rsidR="00222D25" w:rsidRPr="00222D25" w14:paraId="10B1D5A1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0DA9FA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167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E2BCB5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70" w:anchor="30:12:010066:332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30:12:010066:332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125BF1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020F5C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ул Белгородская, д 3а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B81A90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74.1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83DAA24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0B4D696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498F21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A8D102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516835.4</w:t>
                  </w:r>
                </w:p>
              </w:tc>
            </w:tr>
            <w:tr w:rsidR="00222D25" w:rsidRPr="00222D25" w14:paraId="5C766121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15D482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2A5984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71" w:anchor="30:12:010066:333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30:12:010066:333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5D061D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645705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414041, Астраханская область, г Астрахань, ул Белгородская, д 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0F34BD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1407.1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0B049BA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6090BE9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41AAAF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E1E538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32165271.29</w:t>
                  </w:r>
                </w:p>
              </w:tc>
            </w:tr>
            <w:tr w:rsidR="00222D25" w:rsidRPr="00222D25" w14:paraId="0CC00628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479085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169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241CF9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72" w:anchor="30:12:010066:334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30:12:010066:334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1C4BEF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Объект незавершенного строительства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3DF337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Белгородская, д 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4C55FD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208.2 кв.м, площадь застройки: 208.2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2FAF3F5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06DB59A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BDCA63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AE2756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605568.44</w:t>
                  </w:r>
                </w:p>
              </w:tc>
            </w:tr>
            <w:tr w:rsidR="00222D25" w:rsidRPr="00222D25" w14:paraId="2AA3446E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DB8F67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170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BD4D79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73" w:anchor="30:12:010066:335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30:12:010066:335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F5FFFA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0DF288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ул Генерала Герасименко, д 8 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C2340E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26.5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F7DA0AE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18A06FC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73AA7D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046E3F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1043378.86</w:t>
                  </w:r>
                </w:p>
              </w:tc>
            </w:tr>
          </w:tbl>
          <w:p w14:paraId="54850C6C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25" w:rsidRPr="00222D25" w14:paraId="5702A36E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1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71"/>
              <w:gridCol w:w="1235"/>
              <w:gridCol w:w="2052"/>
              <w:gridCol w:w="215"/>
              <w:gridCol w:w="3944"/>
            </w:tblGrid>
            <w:tr w:rsidR="00222D25" w:rsidRPr="00222D25" w14:paraId="5584E288" w14:textId="77777777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4F191201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FD48BB4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68003BF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C09B98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4C1ED2AC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22D25" w:rsidRPr="00222D25" w14:paraId="64E24A6F" w14:textId="77777777">
              <w:tc>
                <w:tcPr>
                  <w:tcW w:w="0" w:type="auto"/>
                  <w:vAlign w:val="center"/>
                  <w:hideMark/>
                </w:tcPr>
                <w:p w14:paraId="65F3514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81CA6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83F122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6A7831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35CA99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14:paraId="584E82F4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1B44962B" w14:textId="77777777" w:rsidR="00222D25" w:rsidRPr="00222D25" w:rsidRDefault="00222D25" w:rsidP="00222D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0"/>
      </w:tblGrid>
      <w:tr w:rsidR="00222D25" w:rsidRPr="00222D25" w14:paraId="4E6E1451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14:paraId="3141B5FB" w14:textId="77777777" w:rsidR="00222D25" w:rsidRPr="00222D25" w:rsidRDefault="00222D25" w:rsidP="00222D25">
            <w:pPr>
              <w:spacing w:after="0" w:line="240" w:lineRule="auto"/>
              <w:jc w:val="center"/>
              <w:divId w:val="190845178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2D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14:paraId="40EF272A" w14:textId="77777777" w:rsidR="00222D25" w:rsidRPr="00222D25" w:rsidRDefault="00222D25" w:rsidP="00222D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22D25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1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65"/>
              <w:gridCol w:w="1052"/>
            </w:tblGrid>
            <w:tr w:rsidR="00222D25" w:rsidRPr="00222D25" w14:paraId="0D7D8619" w14:textId="77777777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31BE4CF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6C9AE62F" w14:textId="77777777" w:rsidR="00222D25" w:rsidRPr="00222D25" w:rsidRDefault="00222D25" w:rsidP="00222D2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22D25" w:rsidRPr="00222D25" w14:paraId="04DBE7F9" w14:textId="77777777">
              <w:tc>
                <w:tcPr>
                  <w:tcW w:w="13062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238E2BA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02D4C7C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035EF468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3479"/>
              <w:gridCol w:w="3479"/>
              <w:gridCol w:w="3479"/>
            </w:tblGrid>
            <w:tr w:rsidR="00222D25" w:rsidRPr="00222D25" w14:paraId="4AE17417" w14:textId="77777777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CD2EF0E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Лист № 35раздела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329CB8B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43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5727D39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43AB293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153</w:t>
                  </w:r>
                </w:p>
              </w:tc>
            </w:tr>
            <w:tr w:rsidR="00222D25" w:rsidRPr="00222D25" w14:paraId="466D3C42" w14:textId="77777777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22D25" w:rsidRPr="00222D25" w14:paraId="55CC46F6" w14:textId="77777777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462F6328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22FBD657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325A9528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5818F94B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5120A350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6C261192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0B7D0242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КУВИ-002/2021-11952902</w:t>
                        </w:r>
                      </w:p>
                    </w:tc>
                  </w:tr>
                </w:tbl>
                <w:p w14:paraId="18CB32EC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22D25" w:rsidRPr="00222D25" w14:paraId="0972B2BF" w14:textId="77777777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7AD967A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30:12:010066</w:t>
                  </w:r>
                </w:p>
              </w:tc>
            </w:tr>
          </w:tbl>
          <w:p w14:paraId="103FF67F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4"/>
              <w:gridCol w:w="1529"/>
              <w:gridCol w:w="1415"/>
              <w:gridCol w:w="2425"/>
              <w:gridCol w:w="1489"/>
              <w:gridCol w:w="1775"/>
              <w:gridCol w:w="1775"/>
              <w:gridCol w:w="1593"/>
              <w:gridCol w:w="1242"/>
            </w:tblGrid>
            <w:tr w:rsidR="00222D25" w:rsidRPr="00222D25" w14:paraId="635E2525" w14:textId="77777777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0E026F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п/п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24316B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2CA32A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207334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9465EA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BAA8AF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8A2964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06AF1C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1CA925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(руб)</w:t>
                  </w:r>
                </w:p>
              </w:tc>
            </w:tr>
            <w:tr w:rsidR="00222D25" w:rsidRPr="00222D25" w14:paraId="5FC83D28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DC3E61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F5EDE8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58C3A5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FA6C5C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BFEBA5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63F5B1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79595A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09C33B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379B95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22D25" w:rsidRPr="00222D25" w14:paraId="1EE1E49B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FDF1FB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171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DD096C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74" w:anchor="30:12:010066:336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30:12:010066:336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636492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BA25C9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414041, Астраханская область, г Астрахань, р-н Кировский, ул Белгородская, д 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EC65EB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8051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B2BD710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BE65915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EF42D0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Многоквартирный дом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871554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195489291.82</w:t>
                  </w:r>
                </w:p>
              </w:tc>
            </w:tr>
            <w:tr w:rsidR="00222D25" w:rsidRPr="00222D25" w14:paraId="3CBB6822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B0BD74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172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04F089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75" w:anchor="30:12:010066:337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30:12:010066:337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308CF5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Сооружение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405F6B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ул Белгородская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3D6D5B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протяженность: 909 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3D0FA3C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31CB133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EC6F6D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Автодорога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1F7DBE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13321076.78</w:t>
                  </w:r>
                </w:p>
              </w:tc>
            </w:tr>
            <w:tr w:rsidR="00222D25" w:rsidRPr="00222D25" w14:paraId="4C5E03C6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C96C3E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173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EE76AA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76" w:anchor="30:12:010066:338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30:12:010066:338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EF3B02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Сооружение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5B8E0E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ул Белгородская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09965A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протяженность: 112 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7DE4A48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5D47AFC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37ECC5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Телефонная канализация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271372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23010.38</w:t>
                  </w:r>
                </w:p>
              </w:tc>
            </w:tr>
            <w:tr w:rsidR="00222D25" w:rsidRPr="00222D25" w14:paraId="4B2457B4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DC3A1A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174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51CF1D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77" w:anchor="30:12:010066:339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30:12:010066:339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2766FB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Сооружение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4A98D1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ул Куликова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7956BC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протяженность: 362 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A540695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48D6DCD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0BA2BF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Инженерно-техническое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1364C9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1125134.43</w:t>
                  </w:r>
                </w:p>
              </w:tc>
            </w:tr>
            <w:tr w:rsidR="00222D25" w:rsidRPr="00222D25" w14:paraId="171F8CA0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C45662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175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D6C2D1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78" w:anchor="30:12:010066:340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30:12:010066:340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A09FC0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C15A4D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ул Куликова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5622E0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49.6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28C1BBB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410AB79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E8F394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795C12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816720.05</w:t>
                  </w:r>
                </w:p>
              </w:tc>
            </w:tr>
          </w:tbl>
          <w:p w14:paraId="306283FB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25" w:rsidRPr="00222D25" w14:paraId="4E51E0D9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1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71"/>
              <w:gridCol w:w="1235"/>
              <w:gridCol w:w="2052"/>
              <w:gridCol w:w="215"/>
              <w:gridCol w:w="3944"/>
            </w:tblGrid>
            <w:tr w:rsidR="00222D25" w:rsidRPr="00222D25" w14:paraId="25770DE7" w14:textId="77777777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700E42FC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E2CBC66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454482D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05BB68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09769677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22D25" w:rsidRPr="00222D25" w14:paraId="69B6CEBF" w14:textId="77777777">
              <w:tc>
                <w:tcPr>
                  <w:tcW w:w="0" w:type="auto"/>
                  <w:vAlign w:val="center"/>
                  <w:hideMark/>
                </w:tcPr>
                <w:p w14:paraId="635D130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4AF277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E8AD89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FA45EE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FD92D9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14:paraId="25266DE0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362BC0B2" w14:textId="77777777" w:rsidR="00222D25" w:rsidRPr="00222D25" w:rsidRDefault="00222D25" w:rsidP="00222D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0"/>
      </w:tblGrid>
      <w:tr w:rsidR="00222D25" w:rsidRPr="00222D25" w14:paraId="094BEFEB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14:paraId="478C3AAA" w14:textId="77777777" w:rsidR="00222D25" w:rsidRPr="00222D25" w:rsidRDefault="00222D25" w:rsidP="00222D25">
            <w:pPr>
              <w:spacing w:after="0" w:line="240" w:lineRule="auto"/>
              <w:jc w:val="center"/>
              <w:divId w:val="1727293257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2D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14:paraId="69B368F7" w14:textId="77777777" w:rsidR="00222D25" w:rsidRPr="00222D25" w:rsidRDefault="00222D25" w:rsidP="00222D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22D25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1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65"/>
              <w:gridCol w:w="1052"/>
            </w:tblGrid>
            <w:tr w:rsidR="00222D25" w:rsidRPr="00222D25" w14:paraId="0B92D8B7" w14:textId="77777777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22CECA7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7238E414" w14:textId="77777777" w:rsidR="00222D25" w:rsidRPr="00222D25" w:rsidRDefault="00222D25" w:rsidP="00222D2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22D25" w:rsidRPr="00222D25" w14:paraId="064D7508" w14:textId="77777777">
              <w:tc>
                <w:tcPr>
                  <w:tcW w:w="13062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1B90AB4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8080250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648F6FB2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3479"/>
              <w:gridCol w:w="3479"/>
              <w:gridCol w:w="3479"/>
            </w:tblGrid>
            <w:tr w:rsidR="00222D25" w:rsidRPr="00222D25" w14:paraId="50FDA558" w14:textId="77777777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DBCFDEA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36раздела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665FCB0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43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19B9706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8FD85AB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153</w:t>
                  </w:r>
                </w:p>
              </w:tc>
            </w:tr>
            <w:tr w:rsidR="00222D25" w:rsidRPr="00222D25" w14:paraId="79C28E26" w14:textId="77777777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22D25" w:rsidRPr="00222D25" w14:paraId="14425AA1" w14:textId="77777777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2DBD11F6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4966E0E9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0ACF1C9F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4689A84C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2A0A4FB7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68A0ECBB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00A6A631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КУВИ-002/2021-11952902</w:t>
                        </w:r>
                      </w:p>
                    </w:tc>
                  </w:tr>
                </w:tbl>
                <w:p w14:paraId="509B8823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22D25" w:rsidRPr="00222D25" w14:paraId="6753D59B" w14:textId="77777777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7D451D3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30:12:010066</w:t>
                  </w:r>
                </w:p>
              </w:tc>
            </w:tr>
          </w:tbl>
          <w:p w14:paraId="16367FDE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4"/>
              <w:gridCol w:w="1628"/>
              <w:gridCol w:w="1478"/>
              <w:gridCol w:w="2233"/>
              <w:gridCol w:w="1489"/>
              <w:gridCol w:w="1744"/>
              <w:gridCol w:w="1744"/>
              <w:gridCol w:w="1688"/>
              <w:gridCol w:w="1239"/>
            </w:tblGrid>
            <w:tr w:rsidR="00222D25" w:rsidRPr="00222D25" w14:paraId="4780F0E0" w14:textId="77777777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3D411F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п/п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9C2BC1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EB6025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7848A7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2C1B0F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BAE6EC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DDCEF4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FD57EE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C71DEE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(руб)</w:t>
                  </w:r>
                </w:p>
              </w:tc>
            </w:tr>
            <w:tr w:rsidR="00222D25" w:rsidRPr="00222D25" w14:paraId="5610F949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8A59A9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4295FB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248B6F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A9EBA0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6546CA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FD90AA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47B57C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AE256D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82A33C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22D25" w:rsidRPr="00222D25" w14:paraId="7DD3CFC6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43854D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176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01C78F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79" w:anchor="30:12:010066:341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30:12:010066:341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F59EEB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Объект незавершенного строительства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828429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414041, Астраханская область, г Астрахань, р-н Кировский, ул Белгородская, д 11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B8F7FB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854.6 кв.м, площадь застройки: 1232.8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B232F7A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FE1244D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B3A74A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детский сад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C9A7DA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433070.96</w:t>
                  </w:r>
                </w:p>
              </w:tc>
            </w:tr>
            <w:tr w:rsidR="00222D25" w:rsidRPr="00222D25" w14:paraId="341414E5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1D6EA3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177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CE459F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80" w:anchor="30:12:010066:342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30:12:010066:342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F5BF04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Объект незавершенного строительства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51CEF5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Белгородская, д 11, корп 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215BA0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1029.2 кв.м, площадь застройки: 1029.2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68DD8C9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AC26CBD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FD260B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4D4D59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3907121.44</w:t>
                  </w:r>
                </w:p>
              </w:tc>
            </w:tr>
            <w:tr w:rsidR="00222D25" w:rsidRPr="00222D25" w14:paraId="5F68B26A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17270C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178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E5C749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81" w:anchor="30:12:010066:343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30:12:010066:343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BF225A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Сооружение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39AE6E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Белгородская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899C1E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протяженность: 374 м, площадь: 0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DB0908F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9A6AF64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AA3695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коммуникационное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A0C280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4827682.35</w:t>
                  </w:r>
                </w:p>
              </w:tc>
            </w:tr>
            <w:tr w:rsidR="00222D25" w:rsidRPr="00222D25" w14:paraId="418F489C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E9181D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179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F2F268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82" w:anchor="30:12:010066:344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30:12:010066:344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EE66BA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8BBBDC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ул Куликова, д 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56B6CC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22.8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538FC10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62ACFA0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36BF07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EF5AA3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94858.51</w:t>
                  </w:r>
                </w:p>
              </w:tc>
            </w:tr>
            <w:tr w:rsidR="00222D25" w:rsidRPr="00222D25" w14:paraId="7FB03A02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0E1599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036FCA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83" w:anchor="30:12:010066:2569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30:12:010066:2569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88763B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D0A380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Генерала Герасименко, д 2а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C1453B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336.8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2DD426B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D49C4BB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20D2D2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E8AD8E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6437276.41</w:t>
                  </w:r>
                </w:p>
              </w:tc>
            </w:tr>
          </w:tbl>
          <w:p w14:paraId="26AE56FD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25" w:rsidRPr="00222D25" w14:paraId="311739C8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1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71"/>
              <w:gridCol w:w="1235"/>
              <w:gridCol w:w="2052"/>
              <w:gridCol w:w="215"/>
              <w:gridCol w:w="3944"/>
            </w:tblGrid>
            <w:tr w:rsidR="00222D25" w:rsidRPr="00222D25" w14:paraId="51208F3C" w14:textId="77777777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413FD334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8963AA5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4654B41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A8DC2A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6B706005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22D25" w:rsidRPr="00222D25" w14:paraId="4EDDD90B" w14:textId="77777777">
              <w:tc>
                <w:tcPr>
                  <w:tcW w:w="0" w:type="auto"/>
                  <w:vAlign w:val="center"/>
                  <w:hideMark/>
                </w:tcPr>
                <w:p w14:paraId="6923CE8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DB71A2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473802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E08D35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3A011F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14:paraId="2FDC4A32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63106A6C" w14:textId="77777777" w:rsidR="00222D25" w:rsidRPr="00222D25" w:rsidRDefault="00222D25" w:rsidP="00222D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0"/>
      </w:tblGrid>
      <w:tr w:rsidR="00222D25" w:rsidRPr="00222D25" w14:paraId="3D82C1DD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14:paraId="07CF96FE" w14:textId="77777777" w:rsidR="00222D25" w:rsidRPr="00222D25" w:rsidRDefault="00222D25" w:rsidP="00222D25">
            <w:pPr>
              <w:spacing w:after="0" w:line="240" w:lineRule="auto"/>
              <w:jc w:val="center"/>
              <w:divId w:val="1305744207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2D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14:paraId="41E03503" w14:textId="77777777" w:rsidR="00222D25" w:rsidRPr="00222D25" w:rsidRDefault="00222D25" w:rsidP="00222D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22D25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lastRenderedPageBreak/>
              <w:t>(полное наименование органа регистрации прав)</w:t>
            </w:r>
          </w:p>
          <w:tbl>
            <w:tblPr>
              <w:tblW w:w="1391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65"/>
              <w:gridCol w:w="1052"/>
            </w:tblGrid>
            <w:tr w:rsidR="00222D25" w:rsidRPr="00222D25" w14:paraId="537F41E1" w14:textId="77777777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515E8A6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32F09B36" w14:textId="77777777" w:rsidR="00222D25" w:rsidRPr="00222D25" w:rsidRDefault="00222D25" w:rsidP="00222D2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22D25" w:rsidRPr="00222D25" w14:paraId="3D1DD9BD" w14:textId="77777777">
              <w:tc>
                <w:tcPr>
                  <w:tcW w:w="13062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540F37B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6D965A8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3D36FD3B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3479"/>
              <w:gridCol w:w="3479"/>
              <w:gridCol w:w="3479"/>
            </w:tblGrid>
            <w:tr w:rsidR="00222D25" w:rsidRPr="00222D25" w14:paraId="5656AEFD" w14:textId="77777777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19D848C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37раздела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2F2A69C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43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1EE678C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2071FAB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153</w:t>
                  </w:r>
                </w:p>
              </w:tc>
            </w:tr>
            <w:tr w:rsidR="00222D25" w:rsidRPr="00222D25" w14:paraId="13C708D5" w14:textId="77777777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22D25" w:rsidRPr="00222D25" w14:paraId="67368162" w14:textId="77777777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5683FA29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2020DBC0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279B1AF6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04660A6A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59AA3D14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72F6076C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6387AE4C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КУВИ-002/2021-11952902</w:t>
                        </w:r>
                      </w:p>
                    </w:tc>
                  </w:tr>
                </w:tbl>
                <w:p w14:paraId="310E7C65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22D25" w:rsidRPr="00222D25" w14:paraId="0CF84F39" w14:textId="77777777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5AA9A8F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30:12:010066</w:t>
                  </w:r>
                </w:p>
              </w:tc>
            </w:tr>
          </w:tbl>
          <w:p w14:paraId="2D03E712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4"/>
              <w:gridCol w:w="1628"/>
              <w:gridCol w:w="1415"/>
              <w:gridCol w:w="2371"/>
              <w:gridCol w:w="1489"/>
              <w:gridCol w:w="1790"/>
              <w:gridCol w:w="1790"/>
              <w:gridCol w:w="1521"/>
              <w:gridCol w:w="1239"/>
            </w:tblGrid>
            <w:tr w:rsidR="00222D25" w:rsidRPr="00222D25" w14:paraId="3204E449" w14:textId="77777777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9C45B3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п/п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CEBC68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C2C5E2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D248C4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E25792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EA570F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BEC46A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25EEC4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E9B2C7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(руб)</w:t>
                  </w:r>
                </w:p>
              </w:tc>
            </w:tr>
            <w:tr w:rsidR="00222D25" w:rsidRPr="00222D25" w14:paraId="79777DDD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0B69A5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84AC81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7EA790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931541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472B9D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050204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CF3465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BDD7B4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AD005B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22D25" w:rsidRPr="00222D25" w14:paraId="72FF874C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8247F5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181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B35465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84" w:anchor="30:12:010066:2610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30:12:010066:2610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5D7E0C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5D6169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Куликова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12D8DD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556 +/-8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BA6B1D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5025FC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киоски, временные павильоны розничной торговли и обслуживания населения; пошивочные ателье, ремонтные мастерские бытовой техники, парикмахерские, мастерские по пошиву и ремонту обуви и другие виды обслуживания (общей площадью не более 150 кв.м);предприятия общественного питания; торговые, торгово-развлекательные, развлекательные комплексы, филиалы торговых домов.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7220056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E7393F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3601836.27</w:t>
                  </w:r>
                </w:p>
              </w:tc>
            </w:tr>
            <w:tr w:rsidR="00222D25" w:rsidRPr="00222D25" w14:paraId="10DDC335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FF66D6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182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BCF55B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85" w:anchor="30:12:010066:2611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30:12:010066:2611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C17424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355F1C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414041, Астраханская область, г Астрахань, р-н Кировский, ул Минусинская, д 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32A7A8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2082 +/-3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FAA545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472979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эксплуататации многоквартирного дома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B2F9EEF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CF0E71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13232858.88</w:t>
                  </w:r>
                </w:p>
              </w:tc>
            </w:tr>
            <w:tr w:rsidR="00222D25" w:rsidRPr="00222D25" w14:paraId="2F5E2EFD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696930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9937E6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86" w:anchor="30:12:010066:2612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30:12:010066:2612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A6465B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89E2D5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Куликова, д 15, корп 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73D332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1583 +/-14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1DF1D0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7697D8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обслуживание автотранспорта (для строительства многоуровневого гаража-стоянки)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5021BD4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CF2882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2942531.79</w:t>
                  </w:r>
                </w:p>
              </w:tc>
            </w:tr>
            <w:tr w:rsidR="00222D25" w:rsidRPr="00222D25" w14:paraId="002101DB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B3D6C4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E6F23B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87" w:anchor="30:12:010066:2613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30:12:010066:2613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8B9704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D1637D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Генерала Герасименко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869860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 +/-0.4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347A09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DE8D03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металлического гаража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787D3FF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0DCC29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55857.99</w:t>
                  </w:r>
                </w:p>
              </w:tc>
            </w:tr>
            <w:tr w:rsidR="00222D25" w:rsidRPr="00222D25" w14:paraId="355336C0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D50E57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185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3807EF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88" w:anchor="30:12:010066:2614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30:12:010066:2614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394C04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CA1A25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Куликова, д 13, корп 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FDD93B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30 +/-2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278781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2A5105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торгового киоска с прилавками по продаже продовольственной группы товаров, в том числе табачных изделий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1715DD4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52987F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194325.89</w:t>
                  </w:r>
                </w:p>
              </w:tc>
            </w:tr>
          </w:tbl>
          <w:p w14:paraId="546839EB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25" w:rsidRPr="00222D25" w14:paraId="33181009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1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71"/>
              <w:gridCol w:w="1235"/>
              <w:gridCol w:w="2052"/>
              <w:gridCol w:w="215"/>
              <w:gridCol w:w="3944"/>
            </w:tblGrid>
            <w:tr w:rsidR="00222D25" w:rsidRPr="00222D25" w14:paraId="0DFEBA90" w14:textId="77777777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5C541ECA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22E0D9E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5BCD1EE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7270F6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6085F46C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22D25" w:rsidRPr="00222D25" w14:paraId="4499C5C8" w14:textId="77777777">
              <w:tc>
                <w:tcPr>
                  <w:tcW w:w="0" w:type="auto"/>
                  <w:vAlign w:val="center"/>
                  <w:hideMark/>
                </w:tcPr>
                <w:p w14:paraId="0047EC4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240EC1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FAED97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1D9BD0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935160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14:paraId="5A4563F2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3D2BE9EF" w14:textId="77777777" w:rsidR="00222D25" w:rsidRPr="00222D25" w:rsidRDefault="00222D25" w:rsidP="00222D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0"/>
      </w:tblGrid>
      <w:tr w:rsidR="00222D25" w:rsidRPr="00222D25" w14:paraId="7AF3D919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14:paraId="58BA464C" w14:textId="77777777" w:rsidR="00222D25" w:rsidRPr="00222D25" w:rsidRDefault="00222D25" w:rsidP="00222D25">
            <w:pPr>
              <w:spacing w:after="0" w:line="240" w:lineRule="auto"/>
              <w:jc w:val="center"/>
              <w:divId w:val="158671960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2D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14:paraId="7D27AE98" w14:textId="77777777" w:rsidR="00222D25" w:rsidRPr="00222D25" w:rsidRDefault="00222D25" w:rsidP="00222D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22D25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1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65"/>
              <w:gridCol w:w="1052"/>
            </w:tblGrid>
            <w:tr w:rsidR="00222D25" w:rsidRPr="00222D25" w14:paraId="04339571" w14:textId="77777777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7661E70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24E87094" w14:textId="77777777" w:rsidR="00222D25" w:rsidRPr="00222D25" w:rsidRDefault="00222D25" w:rsidP="00222D2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22D25" w:rsidRPr="00222D25" w14:paraId="0B730D2B" w14:textId="77777777">
              <w:tc>
                <w:tcPr>
                  <w:tcW w:w="13062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49F8C1F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735866E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57CCF0FA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3479"/>
              <w:gridCol w:w="3479"/>
              <w:gridCol w:w="3479"/>
            </w:tblGrid>
            <w:tr w:rsidR="00222D25" w:rsidRPr="00222D25" w14:paraId="1A0E3477" w14:textId="77777777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C459629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38раздела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49E9FF3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43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46B0D43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9E890F7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153</w:t>
                  </w:r>
                </w:p>
              </w:tc>
            </w:tr>
            <w:tr w:rsidR="00222D25" w:rsidRPr="00222D25" w14:paraId="66023E74" w14:textId="77777777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22D25" w:rsidRPr="00222D25" w14:paraId="4CFE2F27" w14:textId="77777777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2DFF7FD0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3DD72C73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02D1021C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274AA6D8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75EF6890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7C8B40B7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053E959C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КУВИ-002/2021-11952902</w:t>
                        </w:r>
                      </w:p>
                    </w:tc>
                  </w:tr>
                </w:tbl>
                <w:p w14:paraId="4E63CED2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22D25" w:rsidRPr="00222D25" w14:paraId="78BCAF33" w14:textId="77777777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F22E51E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30:12:010066</w:t>
                  </w:r>
                </w:p>
              </w:tc>
            </w:tr>
          </w:tbl>
          <w:p w14:paraId="799A28BE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4"/>
              <w:gridCol w:w="1628"/>
              <w:gridCol w:w="1415"/>
              <w:gridCol w:w="2371"/>
              <w:gridCol w:w="1489"/>
              <w:gridCol w:w="1790"/>
              <w:gridCol w:w="1790"/>
              <w:gridCol w:w="1521"/>
              <w:gridCol w:w="1239"/>
            </w:tblGrid>
            <w:tr w:rsidR="00222D25" w:rsidRPr="00222D25" w14:paraId="5C7AA45C" w14:textId="77777777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A19EC8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п/п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F94838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F860B7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47283A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831C36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82264E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A855F2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9A17EB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386265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(руб)</w:t>
                  </w:r>
                </w:p>
              </w:tc>
            </w:tr>
            <w:tr w:rsidR="00222D25" w:rsidRPr="00222D25" w14:paraId="0E1AF6D1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80050C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F290AE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494743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E3A7D3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4E201F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D7244E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3CA72D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8A5686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CA3AC6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22D25" w:rsidRPr="00222D25" w14:paraId="24FCF2DC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B7B774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A9AF5D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89" w:anchor="30:12:010066:2616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30:12:010066:2616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5D540C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122AA5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Генерала Герасименко, д 4б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9EDD7A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26 +/-2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476C17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AE7C02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гаража (блок А,бокс 6)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7C26EAE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91CE7F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45272</w:t>
                  </w:r>
                </w:p>
              </w:tc>
            </w:tr>
            <w:tr w:rsidR="00222D25" w:rsidRPr="00222D25" w14:paraId="157A592D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6FDB7D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187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E83803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90" w:anchor="30:12:010066:2618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30:12:010066:2618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5DB6DA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E0AF3D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414000, Астраханская область, г Астрахань, Кировский, пл Шаумяна, д 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53A4EB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99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8EA6565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340C643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702A16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AF6B49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1042153.71</w:t>
                  </w:r>
                </w:p>
              </w:tc>
            </w:tr>
            <w:tr w:rsidR="00222D25" w:rsidRPr="00222D25" w14:paraId="049E9389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1BBCAD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188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C62975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91" w:anchor="30:12:010066:2619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30:12:010066:2619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D54C5A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82EE0B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414000, Астраханская область, г Астрахань, р-н Кировский, ул Шаумяна, д 24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970D3C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290.1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8788130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200BB65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121EAE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D3E931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2221614.76</w:t>
                  </w:r>
                </w:p>
              </w:tc>
            </w:tr>
            <w:tr w:rsidR="00222D25" w:rsidRPr="00222D25" w14:paraId="0CA134BC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28E93A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189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2C295C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92" w:anchor="30:12:010066:2620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30:12:010066:2620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DF8CAA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C83874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414000, Астраханская область, г Астрахань, Кировский, ул Шаумяна, д 37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CEA102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109.1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A7B7693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D80B247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D44359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CC7EB7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833104</w:t>
                  </w:r>
                </w:p>
              </w:tc>
            </w:tr>
            <w:tr w:rsidR="00222D25" w:rsidRPr="00222D25" w14:paraId="71CAB789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F70D77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190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707529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93" w:anchor="30:12:010066:2686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30:12:010066:2686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EF83A9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Сооружение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3EC23C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414000, Астраханская область, г Астрахань, ул Минусинская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5260F7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0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02C3794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B5CD918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4014DA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линейно-кабельное сооружение связи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10BEE8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23019.55</w:t>
                  </w:r>
                </w:p>
              </w:tc>
            </w:tr>
          </w:tbl>
          <w:p w14:paraId="08F004C6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25" w:rsidRPr="00222D25" w14:paraId="587E9804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1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71"/>
              <w:gridCol w:w="1235"/>
              <w:gridCol w:w="2052"/>
              <w:gridCol w:w="215"/>
              <w:gridCol w:w="3944"/>
            </w:tblGrid>
            <w:tr w:rsidR="00222D25" w:rsidRPr="00222D25" w14:paraId="19263816" w14:textId="77777777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77DC849F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1D8C15E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537F2BD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0C2624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4C41F379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22D25" w:rsidRPr="00222D25" w14:paraId="3A39F815" w14:textId="77777777">
              <w:tc>
                <w:tcPr>
                  <w:tcW w:w="0" w:type="auto"/>
                  <w:vAlign w:val="center"/>
                  <w:hideMark/>
                </w:tcPr>
                <w:p w14:paraId="6A42504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D0E74A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E9F1C9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9189D7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05E3C3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14:paraId="5CEF0423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0B9AC179" w14:textId="77777777" w:rsidR="00222D25" w:rsidRPr="00222D25" w:rsidRDefault="00222D25" w:rsidP="00222D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0"/>
      </w:tblGrid>
      <w:tr w:rsidR="00222D25" w:rsidRPr="00222D25" w14:paraId="3A852B8D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14:paraId="4AFD07A3" w14:textId="77777777" w:rsidR="00222D25" w:rsidRPr="00222D25" w:rsidRDefault="00222D25" w:rsidP="00222D25">
            <w:pPr>
              <w:spacing w:after="0" w:line="240" w:lineRule="auto"/>
              <w:jc w:val="center"/>
              <w:divId w:val="128013894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2D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14:paraId="681AD965" w14:textId="77777777" w:rsidR="00222D25" w:rsidRPr="00222D25" w:rsidRDefault="00222D25" w:rsidP="00222D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22D25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1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65"/>
              <w:gridCol w:w="1052"/>
            </w:tblGrid>
            <w:tr w:rsidR="00222D25" w:rsidRPr="00222D25" w14:paraId="5F8EF9BE" w14:textId="77777777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6912E81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155E5927" w14:textId="77777777" w:rsidR="00222D25" w:rsidRPr="00222D25" w:rsidRDefault="00222D25" w:rsidP="00222D2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22D25" w:rsidRPr="00222D25" w14:paraId="08547AC1" w14:textId="77777777">
              <w:tc>
                <w:tcPr>
                  <w:tcW w:w="13062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0B0FE04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B1C50CB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2BF5ED18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3479"/>
              <w:gridCol w:w="3479"/>
              <w:gridCol w:w="3479"/>
            </w:tblGrid>
            <w:tr w:rsidR="00222D25" w:rsidRPr="00222D25" w14:paraId="4121D369" w14:textId="77777777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495874A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39раздела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773E5FE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43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44B1F62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0FFD1D7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153</w:t>
                  </w:r>
                </w:p>
              </w:tc>
            </w:tr>
            <w:tr w:rsidR="00222D25" w:rsidRPr="00222D25" w14:paraId="455C68E5" w14:textId="77777777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22D25" w:rsidRPr="00222D25" w14:paraId="271B2BF9" w14:textId="77777777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49B846B9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3D7E1068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28484085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76E006E1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0B74DA68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1CEB7437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0FD630CF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КУВИ-002/2021-11952902</w:t>
                        </w:r>
                      </w:p>
                    </w:tc>
                  </w:tr>
                </w:tbl>
                <w:p w14:paraId="5872C0D4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22D25" w:rsidRPr="00222D25" w14:paraId="42A3232C" w14:textId="77777777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530F7E8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30:12:010066</w:t>
                  </w:r>
                </w:p>
              </w:tc>
            </w:tr>
          </w:tbl>
          <w:p w14:paraId="0789290D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4"/>
              <w:gridCol w:w="1628"/>
              <w:gridCol w:w="1415"/>
              <w:gridCol w:w="2326"/>
              <w:gridCol w:w="1489"/>
              <w:gridCol w:w="1775"/>
              <w:gridCol w:w="1775"/>
              <w:gridCol w:w="1593"/>
              <w:gridCol w:w="1242"/>
            </w:tblGrid>
            <w:tr w:rsidR="00222D25" w:rsidRPr="00222D25" w14:paraId="2D875D79" w14:textId="77777777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3F897F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п/п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2E99F3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78DD05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67E0E1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CEE7D1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440B55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178AA7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D312A8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238F12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(руб)</w:t>
                  </w:r>
                </w:p>
              </w:tc>
            </w:tr>
            <w:tr w:rsidR="00222D25" w:rsidRPr="00222D25" w14:paraId="275457F4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D19C6A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0E7748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A6F044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00548A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5C1157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B617E8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63FC40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750295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94FD96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22D25" w:rsidRPr="00222D25" w14:paraId="647E1C2C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9BEF81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191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E3F888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94" w:anchor="30:12:010066:2687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30:12:010066:2687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6649F0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Сооружение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D355AB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414000, Астраханская область, г Астрахань, Кировский, ул Генерала Герасименко, д 6а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2E5AE1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2918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053939F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153259D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DD6AC4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F9B50F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3843647.96</w:t>
                  </w:r>
                </w:p>
              </w:tc>
            </w:tr>
            <w:tr w:rsidR="00222D25" w:rsidRPr="00222D25" w14:paraId="48407369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50BBB4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192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E1C268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95" w:anchor="30:12:010066:2803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30:12:010066:2803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8FDCD9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BC4486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Куликова, д 15г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41AACF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71.9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E6ABB94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FAADE8D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928B37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97AD4C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1189142.66</w:t>
                  </w:r>
                </w:p>
              </w:tc>
            </w:tr>
            <w:tr w:rsidR="00222D25" w:rsidRPr="00222D25" w14:paraId="7B83EDB4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B985CA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F2881B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96" w:anchor="30:12:010066:2804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30:12:010066:2804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005F35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F546B7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Белгородская, д 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4AB12B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7403.2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1FAAF14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91B8AFA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0AF644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Многоквартирный дом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3A6A7E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207387920.93</w:t>
                  </w:r>
                </w:p>
              </w:tc>
            </w:tr>
            <w:tr w:rsidR="00222D25" w:rsidRPr="00222D25" w14:paraId="0E07A5DC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F4319B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194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C3E36C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97" w:anchor="30:12:010066:2807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30:12:010066:2807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9C7699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229EF9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Генерала Герасименко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DDA314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28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6A04E92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EF32DA7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22B27C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CA0C08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171495.8</w:t>
                  </w:r>
                </w:p>
              </w:tc>
            </w:tr>
            <w:tr w:rsidR="00222D25" w:rsidRPr="00222D25" w14:paraId="201BDB21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672AB1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195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81A2D6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98" w:anchor="30:12:010066:2808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30:12:010066:2808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F4BB98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719615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Генерала Герасименко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3B7EC4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27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1F0E119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0F84C7C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09AE0B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0AB20F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165370.95</w:t>
                  </w:r>
                </w:p>
              </w:tc>
            </w:tr>
          </w:tbl>
          <w:p w14:paraId="67B23416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25" w:rsidRPr="00222D25" w14:paraId="787DCE22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1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71"/>
              <w:gridCol w:w="1235"/>
              <w:gridCol w:w="2052"/>
              <w:gridCol w:w="215"/>
              <w:gridCol w:w="3944"/>
            </w:tblGrid>
            <w:tr w:rsidR="00222D25" w:rsidRPr="00222D25" w14:paraId="2CF0D38E" w14:textId="77777777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21E487DB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73CA8E9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4D28D00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1C09CA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45461718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22D25" w:rsidRPr="00222D25" w14:paraId="6C2265F3" w14:textId="77777777">
              <w:tc>
                <w:tcPr>
                  <w:tcW w:w="0" w:type="auto"/>
                  <w:vAlign w:val="center"/>
                  <w:hideMark/>
                </w:tcPr>
                <w:p w14:paraId="2DF0AE4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55A9C6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02F079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743F6F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5662EE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14:paraId="7EAE1C3A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0D59F24E" w14:textId="77777777" w:rsidR="00222D25" w:rsidRPr="00222D25" w:rsidRDefault="00222D25" w:rsidP="00222D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0"/>
      </w:tblGrid>
      <w:tr w:rsidR="00222D25" w:rsidRPr="00222D25" w14:paraId="2BD527CC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14:paraId="4EB148DE" w14:textId="77777777" w:rsidR="00222D25" w:rsidRPr="00222D25" w:rsidRDefault="00222D25" w:rsidP="00222D25">
            <w:pPr>
              <w:spacing w:after="0" w:line="240" w:lineRule="auto"/>
              <w:jc w:val="center"/>
              <w:divId w:val="1934245077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2D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14:paraId="02453EC6" w14:textId="77777777" w:rsidR="00222D25" w:rsidRPr="00222D25" w:rsidRDefault="00222D25" w:rsidP="00222D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22D25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lastRenderedPageBreak/>
              <w:t>(полное наименование органа регистрации прав)</w:t>
            </w:r>
          </w:p>
          <w:tbl>
            <w:tblPr>
              <w:tblW w:w="1391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65"/>
              <w:gridCol w:w="1052"/>
            </w:tblGrid>
            <w:tr w:rsidR="00222D25" w:rsidRPr="00222D25" w14:paraId="21EC1629" w14:textId="77777777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3585E86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6D319348" w14:textId="77777777" w:rsidR="00222D25" w:rsidRPr="00222D25" w:rsidRDefault="00222D25" w:rsidP="00222D2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22D25" w:rsidRPr="00222D25" w14:paraId="57F858F1" w14:textId="77777777">
              <w:tc>
                <w:tcPr>
                  <w:tcW w:w="13062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791AF70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A8413CD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6D78FB9A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3479"/>
              <w:gridCol w:w="3479"/>
              <w:gridCol w:w="3479"/>
            </w:tblGrid>
            <w:tr w:rsidR="00222D25" w:rsidRPr="00222D25" w14:paraId="3C7FEE89" w14:textId="77777777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5592BEB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40раздела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8F6C2A4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43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D95F97A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D908660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153</w:t>
                  </w:r>
                </w:p>
              </w:tc>
            </w:tr>
            <w:tr w:rsidR="00222D25" w:rsidRPr="00222D25" w14:paraId="10E0A03D" w14:textId="77777777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22D25" w:rsidRPr="00222D25" w14:paraId="0C496893" w14:textId="77777777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12EED98F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701D09FB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2514C384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289D76FF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3BEAD886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3B8155E3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6BC8AAB2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КУВИ-002/2021-11952902</w:t>
                        </w:r>
                      </w:p>
                    </w:tc>
                  </w:tr>
                </w:tbl>
                <w:p w14:paraId="773D9741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22D25" w:rsidRPr="00222D25" w14:paraId="252E88E4" w14:textId="77777777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46FEEF2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30:12:010066</w:t>
                  </w:r>
                </w:p>
              </w:tc>
            </w:tr>
          </w:tbl>
          <w:p w14:paraId="0546578B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4"/>
              <w:gridCol w:w="1628"/>
              <w:gridCol w:w="1478"/>
              <w:gridCol w:w="2287"/>
              <w:gridCol w:w="1489"/>
              <w:gridCol w:w="1763"/>
              <w:gridCol w:w="1763"/>
              <w:gridCol w:w="1593"/>
              <w:gridCol w:w="1242"/>
            </w:tblGrid>
            <w:tr w:rsidR="00222D25" w:rsidRPr="00222D25" w14:paraId="3EB3CF2A" w14:textId="77777777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699124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п/п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95E78F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85399D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A41751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C36D99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F46399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41C377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98983E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B956E4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(руб)</w:t>
                  </w:r>
                </w:p>
              </w:tc>
            </w:tr>
            <w:tr w:rsidR="00222D25" w:rsidRPr="00222D25" w14:paraId="375555CD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31F5B6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502031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93C60B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C56450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4A24E5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1A4600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A04F97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BE3D71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EBEC34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22D25" w:rsidRPr="00222D25" w14:paraId="46685178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FC9745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E81D3E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99" w:anchor="30:12:010066:2848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30:12:010066:2848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5ABF12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04F5F0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414041, Астраханская область, г Астрахань, Кировский, ул Белгородская, д 9, корп 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FFC6A2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4739.3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1821EC2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7E2CD39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2E7C7E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Многоквартирный дом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0EC5AE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127628333.82</w:t>
                  </w:r>
                </w:p>
              </w:tc>
            </w:tr>
            <w:tr w:rsidR="00222D25" w:rsidRPr="00222D25" w14:paraId="06E41992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B0A449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197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3F6CA3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00" w:anchor="30:12:010066:2983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30:12:010066:2983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DB9A7D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66955A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Куликова, д 15, корп 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2079A1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120 +/-3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8AF6DE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D18E37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строительства многоуровневого гаража-стоянки (обслуживание автотранспорта)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EDAC87D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A4A13B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223059.9</w:t>
                  </w:r>
                </w:p>
              </w:tc>
            </w:tr>
            <w:tr w:rsidR="00222D25" w:rsidRPr="00222D25" w14:paraId="40104DAE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7B5BCB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214DD8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01" w:anchor="30:12:010066:2984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30:12:010066:2984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582FDA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D4A9ED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Белгородская, д 22в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2BC01B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935 +/-2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19A5CA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9E1AC6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организации строительно-монтажных работ на период строительства угловой вставки к многоэтажному жилому дому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1A0435D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C450CF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5275915.51</w:t>
                  </w:r>
                </w:p>
              </w:tc>
            </w:tr>
            <w:tr w:rsidR="00222D25" w:rsidRPr="00222D25" w14:paraId="6957B16D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C80EB2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199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8C9C99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02" w:anchor="30:12:010066:2997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30:12:010066:2997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047E6A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1682FA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Минусинская, д 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4F88F6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20106.7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EA240AE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1981A04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32AFE3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Многоквартирный дом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36874D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570636597.46</w:t>
                  </w:r>
                </w:p>
              </w:tc>
            </w:tr>
            <w:tr w:rsidR="00222D25" w:rsidRPr="00222D25" w14:paraId="39DA1B37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43E817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200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CF93DB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03" w:anchor="30:12:010066:3278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30:12:010066:3278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0C0A77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Объект незавершенного строительства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9E6275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Белгородская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D8153D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265.6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57AEB6D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7A67988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891347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 задано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595AB5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1469733.16</w:t>
                  </w:r>
                </w:p>
              </w:tc>
            </w:tr>
          </w:tbl>
          <w:p w14:paraId="7F52F02F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25" w:rsidRPr="00222D25" w14:paraId="0B344D8C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1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71"/>
              <w:gridCol w:w="1235"/>
              <w:gridCol w:w="2052"/>
              <w:gridCol w:w="215"/>
              <w:gridCol w:w="3944"/>
            </w:tblGrid>
            <w:tr w:rsidR="00222D25" w:rsidRPr="00222D25" w14:paraId="5B059CED" w14:textId="77777777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2B64862B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A7BD6EB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0BF0D12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094D8E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5952DD6E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22D25" w:rsidRPr="00222D25" w14:paraId="1718D4A0" w14:textId="77777777">
              <w:tc>
                <w:tcPr>
                  <w:tcW w:w="0" w:type="auto"/>
                  <w:vAlign w:val="center"/>
                  <w:hideMark/>
                </w:tcPr>
                <w:p w14:paraId="0162136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A8E3D9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DDCA88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53A725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E41384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14:paraId="2EA1AB45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708FBD06" w14:textId="77777777" w:rsidR="00222D25" w:rsidRPr="00222D25" w:rsidRDefault="00222D25" w:rsidP="00222D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0"/>
      </w:tblGrid>
      <w:tr w:rsidR="00222D25" w:rsidRPr="00222D25" w14:paraId="08CD847F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14:paraId="55538A79" w14:textId="77777777" w:rsidR="00222D25" w:rsidRPr="00222D25" w:rsidRDefault="00222D25" w:rsidP="00222D25">
            <w:pPr>
              <w:spacing w:after="0" w:line="240" w:lineRule="auto"/>
              <w:jc w:val="center"/>
              <w:divId w:val="1560242193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2D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14:paraId="00F42CC9" w14:textId="77777777" w:rsidR="00222D25" w:rsidRPr="00222D25" w:rsidRDefault="00222D25" w:rsidP="00222D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22D25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1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65"/>
              <w:gridCol w:w="1052"/>
            </w:tblGrid>
            <w:tr w:rsidR="00222D25" w:rsidRPr="00222D25" w14:paraId="44FBE4A4" w14:textId="77777777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3266D2E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2DB6482E" w14:textId="77777777" w:rsidR="00222D25" w:rsidRPr="00222D25" w:rsidRDefault="00222D25" w:rsidP="00222D2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22D25" w:rsidRPr="00222D25" w14:paraId="0955571F" w14:textId="77777777">
              <w:tc>
                <w:tcPr>
                  <w:tcW w:w="13062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0E7F343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1021E68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29FC03D9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3479"/>
              <w:gridCol w:w="3479"/>
              <w:gridCol w:w="3479"/>
            </w:tblGrid>
            <w:tr w:rsidR="00222D25" w:rsidRPr="00222D25" w14:paraId="37F677BC" w14:textId="77777777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42C6F87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41раздела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7BF63C2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43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46301E4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54C3768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153</w:t>
                  </w:r>
                </w:p>
              </w:tc>
            </w:tr>
            <w:tr w:rsidR="00222D25" w:rsidRPr="00222D25" w14:paraId="7B6BCB1F" w14:textId="77777777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22D25" w:rsidRPr="00222D25" w14:paraId="03C2110B" w14:textId="77777777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055C30CE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3CC90995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07815C32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08BA8D16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77C32AD4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154EFCCE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124532FF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КУВИ-002/2021-11952902</w:t>
                        </w:r>
                      </w:p>
                    </w:tc>
                  </w:tr>
                </w:tbl>
                <w:p w14:paraId="47149382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22D25" w:rsidRPr="00222D25" w14:paraId="023BE753" w14:textId="77777777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15C6FDA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30:12:010066</w:t>
                  </w:r>
                </w:p>
              </w:tc>
            </w:tr>
          </w:tbl>
          <w:p w14:paraId="4F2608A2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4"/>
              <w:gridCol w:w="1628"/>
              <w:gridCol w:w="1415"/>
              <w:gridCol w:w="2326"/>
              <w:gridCol w:w="1489"/>
              <w:gridCol w:w="1775"/>
              <w:gridCol w:w="1775"/>
              <w:gridCol w:w="1593"/>
              <w:gridCol w:w="1242"/>
            </w:tblGrid>
            <w:tr w:rsidR="00222D25" w:rsidRPr="00222D25" w14:paraId="07F85C15" w14:textId="77777777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126128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п/п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CA0E60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3A5B4D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716C18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F0C3DF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3B0FE3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815A8F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200314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C6E211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(руб)</w:t>
                  </w:r>
                </w:p>
              </w:tc>
            </w:tr>
            <w:tr w:rsidR="00222D25" w:rsidRPr="00222D25" w14:paraId="20667137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DF14B3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CE0A3E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0FBA91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1935DC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D80930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894316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838246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CD9FB3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186EE0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22D25" w:rsidRPr="00222D25" w14:paraId="406C5D0C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512095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FFC6D6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04" w:anchor="30:12:010066:3289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30:12:010066:3289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1FEB1E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2FB096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Белгородская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3A5DB7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1443 +/-13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CE12C8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576687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культурное развитие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A92C898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C26328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2937818.13</w:t>
                  </w:r>
                </w:p>
              </w:tc>
            </w:tr>
            <w:tr w:rsidR="00222D25" w:rsidRPr="00222D25" w14:paraId="5D150339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83A7B9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202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6A313D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05" w:anchor="30:12:010066:3295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30:12:010066:3295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93DC2E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169F10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414041, Астраханская область, г </w:t>
                  </w: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Астрахань, Кировский, ул Генерала Герасименко, д 4б, бокс 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8516C3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39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6B17AC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1C02DC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строительства и эксплуатации кирпичного гаража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4A95DC7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07F420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69114.71</w:t>
                  </w:r>
                </w:p>
              </w:tc>
            </w:tr>
            <w:tr w:rsidR="00222D25" w:rsidRPr="00222D25" w14:paraId="21C0DF52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A29852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5E56AF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06" w:anchor="30:12:010066:3296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30:12:010066:3296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D45DBC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C0E1F5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Белгородская, д 1в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4D60F2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1788.7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310E379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9F386A8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E818B8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AD1E81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12979767.7</w:t>
                  </w:r>
                </w:p>
              </w:tc>
            </w:tr>
            <w:tr w:rsidR="00222D25" w:rsidRPr="00222D25" w14:paraId="53A3F9CC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F440C0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08E4E1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07" w:anchor="30:12:010066:3301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30:12:010066:3301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E55E72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0926CB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414041, Астраханская область, г Астрахань, Кировский, ул Белгородская, д 9, корп 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C6140E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6124.8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A03E65C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2A94EC9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440360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Многоквартирный дом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E66AA6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164939577.79</w:t>
                  </w:r>
                </w:p>
              </w:tc>
            </w:tr>
            <w:tr w:rsidR="00222D25" w:rsidRPr="00222D25" w14:paraId="52371B93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4B2F2C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018BD2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08" w:anchor="30:12:010066:3374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30:12:010066:3374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01E04A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AA508A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Куликова, д 15, корп 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84AD3C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1703 +/-10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9AB55F5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D0D942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обслуживание автотранспорта (для строительства многоуровневого гаража-стоянки)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CF9C1FC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493B94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3165591.68</w:t>
                  </w:r>
                </w:p>
              </w:tc>
            </w:tr>
          </w:tbl>
          <w:p w14:paraId="2729C73F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25" w:rsidRPr="00222D25" w14:paraId="339F0FCD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1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71"/>
              <w:gridCol w:w="1235"/>
              <w:gridCol w:w="2052"/>
              <w:gridCol w:w="215"/>
              <w:gridCol w:w="3944"/>
            </w:tblGrid>
            <w:tr w:rsidR="00222D25" w:rsidRPr="00222D25" w14:paraId="7E8B23E2" w14:textId="77777777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4F60AFFD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B4C4B0F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48E8699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727E2A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70300DB7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22D25" w:rsidRPr="00222D25" w14:paraId="6307FCE7" w14:textId="77777777">
              <w:tc>
                <w:tcPr>
                  <w:tcW w:w="0" w:type="auto"/>
                  <w:vAlign w:val="center"/>
                  <w:hideMark/>
                </w:tcPr>
                <w:p w14:paraId="3AEC7F6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DE148D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6B474E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3F604C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0233DD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14:paraId="447E12AB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782DF19A" w14:textId="77777777" w:rsidR="00222D25" w:rsidRPr="00222D25" w:rsidRDefault="00222D25" w:rsidP="00222D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0"/>
      </w:tblGrid>
      <w:tr w:rsidR="00222D25" w:rsidRPr="00222D25" w14:paraId="490C67FA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14:paraId="159AA1C0" w14:textId="77777777" w:rsidR="00222D25" w:rsidRPr="00222D25" w:rsidRDefault="00222D25" w:rsidP="00222D25">
            <w:pPr>
              <w:spacing w:after="0" w:line="240" w:lineRule="auto"/>
              <w:jc w:val="center"/>
              <w:divId w:val="14524142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2D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14:paraId="683BFF84" w14:textId="77777777" w:rsidR="00222D25" w:rsidRPr="00222D25" w:rsidRDefault="00222D25" w:rsidP="00222D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22D25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1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65"/>
              <w:gridCol w:w="1052"/>
            </w:tblGrid>
            <w:tr w:rsidR="00222D25" w:rsidRPr="00222D25" w14:paraId="7A7B33DF" w14:textId="77777777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60C650B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3312FCDB" w14:textId="77777777" w:rsidR="00222D25" w:rsidRPr="00222D25" w:rsidRDefault="00222D25" w:rsidP="00222D2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22D25" w:rsidRPr="00222D25" w14:paraId="53EF26EF" w14:textId="77777777">
              <w:tc>
                <w:tcPr>
                  <w:tcW w:w="13062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6381FBC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CA5E92D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18B57286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3479"/>
              <w:gridCol w:w="3479"/>
              <w:gridCol w:w="3479"/>
            </w:tblGrid>
            <w:tr w:rsidR="00222D25" w:rsidRPr="00222D25" w14:paraId="7EC41421" w14:textId="77777777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3F72E0A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42раздела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CADE151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43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5A9B64A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AC33B3C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153</w:t>
                  </w:r>
                </w:p>
              </w:tc>
            </w:tr>
            <w:tr w:rsidR="00222D25" w:rsidRPr="00222D25" w14:paraId="6AC8A68D" w14:textId="77777777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22D25" w:rsidRPr="00222D25" w14:paraId="6A2AB532" w14:textId="77777777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4345440D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53508F8C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549FCC1E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11668812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257EE6F8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106F7610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1F10FF9C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КУВИ-002/2021-11952902</w:t>
                        </w:r>
                      </w:p>
                    </w:tc>
                  </w:tr>
                </w:tbl>
                <w:p w14:paraId="037641D8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22D25" w:rsidRPr="00222D25" w14:paraId="584E3F47" w14:textId="77777777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EAA5A12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30:12:010066</w:t>
                  </w:r>
                </w:p>
              </w:tc>
            </w:tr>
          </w:tbl>
          <w:p w14:paraId="4CDE5F5C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4"/>
              <w:gridCol w:w="1628"/>
              <w:gridCol w:w="1415"/>
              <w:gridCol w:w="2327"/>
              <w:gridCol w:w="1489"/>
              <w:gridCol w:w="1776"/>
              <w:gridCol w:w="1776"/>
              <w:gridCol w:w="1593"/>
              <w:gridCol w:w="1239"/>
            </w:tblGrid>
            <w:tr w:rsidR="00222D25" w:rsidRPr="00222D25" w14:paraId="13FAA1B3" w14:textId="77777777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9FD1AB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п/п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DF6FDE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7785B5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F5413A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783F19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BD7558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EF87CE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DDB61A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43D6FE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(руб)</w:t>
                  </w:r>
                </w:p>
              </w:tc>
            </w:tr>
            <w:tr w:rsidR="00222D25" w:rsidRPr="00222D25" w14:paraId="443C1331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11A0D0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F724D1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F05124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09ADEE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064E9E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A6D208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786837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E6E0F3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F4AD0E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22D25" w:rsidRPr="00222D25" w14:paraId="4FCB7A19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FB9154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206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A71C31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09" w:anchor="30:12:010066:3376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30:12:010066:3376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9555C8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ACCBDA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414041, Астраханская область, г Астрахань, ул Минусинская, д 2а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B958CF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1276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34E7231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37FA90E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3853D1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985DF1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25099893.91</w:t>
                  </w:r>
                </w:p>
              </w:tc>
            </w:tr>
            <w:tr w:rsidR="00222D25" w:rsidRPr="00222D25" w14:paraId="1ADA5244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C17F2A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207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DC4441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10" w:anchor="30:12:010066:3377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30:12:010066:3377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D74D6E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665771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Куликова, д 13а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D96B47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120.2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9958CBA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944733F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205E9C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7E6C32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2223726.42</w:t>
                  </w:r>
                </w:p>
              </w:tc>
            </w:tr>
            <w:tr w:rsidR="00222D25" w:rsidRPr="00222D25" w14:paraId="3FE33B4D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492C80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208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E109FC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11" w:anchor="30:12:010066:3378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30:12:010066:3378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ECDF94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EE0A87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414041, Астраханская область, г Астрахань, Кировский, ул Белгородская, д 9, корп 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BAB42A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2063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4280842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ED1A9C9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C6B6DB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Многоквартирный дом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05DF74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57702832.05</w:t>
                  </w:r>
                </w:p>
              </w:tc>
            </w:tr>
            <w:tr w:rsidR="00222D25" w:rsidRPr="00222D25" w14:paraId="087E1CAE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B66C5C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209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0BE1DB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12" w:anchor="30:12:010066:3403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30:12:010066:3403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887A93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773566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Кировский, ул Белгородская, д 7а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EC5C3C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2826.7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3F5A1FE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15481E7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208370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0333B7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11360771.69</w:t>
                  </w:r>
                </w:p>
              </w:tc>
            </w:tr>
            <w:tr w:rsidR="00222D25" w:rsidRPr="00222D25" w14:paraId="27BF2117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91EF2C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210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353FB7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13" w:anchor="30:12:010066:3535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30:12:010066:3535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7E372F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BBDC93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Российская Федерация, Астраханская область, г. Астрахань, Кировский район, улица Белгородская, дом 9, корпус 2а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ADE17C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1912.5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54224D9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58C7B96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96E12C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Многоквартирный дом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ED2CAE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53493294.38</w:t>
                  </w:r>
                </w:p>
              </w:tc>
            </w:tr>
          </w:tbl>
          <w:p w14:paraId="6A653E1A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25" w:rsidRPr="00222D25" w14:paraId="4B3B94F6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1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71"/>
              <w:gridCol w:w="1235"/>
              <w:gridCol w:w="2052"/>
              <w:gridCol w:w="215"/>
              <w:gridCol w:w="3944"/>
            </w:tblGrid>
            <w:tr w:rsidR="00222D25" w:rsidRPr="00222D25" w14:paraId="0BC5A3E4" w14:textId="77777777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7BFDB74F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F6E5B91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57BBABE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5BEC224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14:paraId="122AB746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22D25" w:rsidRPr="00222D25" w14:paraId="2BA90160" w14:textId="77777777">
              <w:tc>
                <w:tcPr>
                  <w:tcW w:w="0" w:type="auto"/>
                  <w:vAlign w:val="center"/>
                  <w:hideMark/>
                </w:tcPr>
                <w:p w14:paraId="382D22C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69C8BB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EA95170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0A5FA9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8C83C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14:paraId="0DA698AB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47CE8E17" w14:textId="77777777" w:rsidR="00222D25" w:rsidRPr="00222D25" w:rsidRDefault="00222D25" w:rsidP="00222D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0"/>
      </w:tblGrid>
      <w:tr w:rsidR="00222D25" w:rsidRPr="00222D25" w14:paraId="4A7AB1DE" w14:textId="77777777" w:rsidTr="00222D25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14:paraId="5A2DD156" w14:textId="77777777" w:rsidR="00222D25" w:rsidRPr="00222D25" w:rsidRDefault="00222D25" w:rsidP="00222D25">
            <w:pPr>
              <w:spacing w:after="0" w:line="240" w:lineRule="auto"/>
              <w:jc w:val="center"/>
              <w:divId w:val="1266376823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2D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14:paraId="2AC4A6F0" w14:textId="77777777" w:rsidR="00222D25" w:rsidRPr="00222D25" w:rsidRDefault="00222D25" w:rsidP="00222D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22D25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1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65"/>
              <w:gridCol w:w="1052"/>
            </w:tblGrid>
            <w:tr w:rsidR="00222D25" w:rsidRPr="00222D25" w14:paraId="71AECD7E" w14:textId="77777777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5544FEB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52ED38F4" w14:textId="77777777" w:rsidR="00222D25" w:rsidRPr="00222D25" w:rsidRDefault="00222D25" w:rsidP="00222D2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22D25" w:rsidRPr="00222D25" w14:paraId="0ABD0DAF" w14:textId="77777777">
              <w:tc>
                <w:tcPr>
                  <w:tcW w:w="13062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14:paraId="5A0E475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0D3DC73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11C2A741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3479"/>
              <w:gridCol w:w="3479"/>
              <w:gridCol w:w="3479"/>
            </w:tblGrid>
            <w:tr w:rsidR="00222D25" w:rsidRPr="00222D25" w14:paraId="5F01D36F" w14:textId="77777777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3971053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43раздела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55A2456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43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E30A52C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B3D7016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153</w:t>
                  </w:r>
                </w:p>
              </w:tc>
            </w:tr>
            <w:tr w:rsidR="00222D25" w:rsidRPr="00222D25" w14:paraId="2DD050E9" w14:textId="77777777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22D25" w:rsidRPr="00222D25" w14:paraId="545A8E0D" w14:textId="77777777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64192230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3341759D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7149CA45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36E1A8C9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0A14FA45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61D1D4F9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49E43F3B" w14:textId="77777777" w:rsidR="00222D25" w:rsidRPr="00222D25" w:rsidRDefault="00222D25" w:rsidP="00222D2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22D25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КУВИ-002/2021-11952902</w:t>
                        </w:r>
                      </w:p>
                    </w:tc>
                  </w:tr>
                </w:tbl>
                <w:p w14:paraId="31087DD6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22D25" w:rsidRPr="00222D25" w14:paraId="0589B239" w14:textId="77777777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BBCD024" w14:textId="77777777" w:rsidR="00222D25" w:rsidRPr="00222D25" w:rsidRDefault="00222D25" w:rsidP="00222D2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Номер кадастрового квартала: 30:12:010066</w:t>
                  </w:r>
                </w:p>
              </w:tc>
            </w:tr>
          </w:tbl>
          <w:p w14:paraId="0E86F094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1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4"/>
              <w:gridCol w:w="1628"/>
              <w:gridCol w:w="1478"/>
              <w:gridCol w:w="2290"/>
              <w:gridCol w:w="1489"/>
              <w:gridCol w:w="1763"/>
              <w:gridCol w:w="1763"/>
              <w:gridCol w:w="1593"/>
              <w:gridCol w:w="1239"/>
            </w:tblGrid>
            <w:tr w:rsidR="00222D25" w:rsidRPr="00222D25" w14:paraId="7BBC13F3" w14:textId="77777777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9C8164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п/п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C0AE088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854933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FA0FF6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E72B20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124F62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20361A7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6C5FB5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44810D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(руб)</w:t>
                  </w:r>
                </w:p>
              </w:tc>
            </w:tr>
            <w:tr w:rsidR="00222D25" w:rsidRPr="00222D25" w14:paraId="44DF15C2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956426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D3EE77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143F13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68AA5F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00E223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942786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611257C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AD7F6B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A2191B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22D25" w:rsidRPr="00222D25" w14:paraId="7A1CC602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D5280E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211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127039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14" w:anchor="30:12:010066:3554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30:12:010066:3554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70C0A49E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Объект незавершенного строительства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978448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Российская Федерация, Астраханская область, г. Астрахань, Кировский р-н, ул. Белгородская, д. 13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5E99DBA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5708.8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E54A243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FE1DF4C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740434B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Многоквартирный дом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762888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149498743.3</w:t>
                  </w:r>
                </w:p>
              </w:tc>
            </w:tr>
            <w:tr w:rsidR="00222D25" w:rsidRPr="00222D25" w14:paraId="558A2B1F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CE53D8D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212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417729C2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15" w:anchor="30:12:010066:3556" w:tgtFrame="_blank" w:history="1">
                    <w:r w:rsidRPr="00222D25">
                      <w:rPr>
                        <w:rFonts w:ascii="inherit" w:eastAsia="Times New Roman" w:hAnsi="inherit" w:cs="Arial"/>
                        <w:color w:val="0000FF"/>
                        <w:sz w:val="18"/>
                        <w:szCs w:val="18"/>
                        <w:u w:val="single"/>
                        <w:lang w:eastAsia="ru-RU"/>
                      </w:rPr>
                      <w:t>30:12:010066:3556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1389C1A9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6D71D21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Астраханская область, г Астрахань, р-н Кировский, ул Куликова, д 13, корп 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25853F53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3812 +/-15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3DB1FC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085FF4B6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многоэтажная жилая застройка (высотная застройка) - (для эксплуатации многоквартирного дома)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643B998B" w14:textId="77777777" w:rsidR="00222D25" w:rsidRPr="00222D25" w:rsidRDefault="00222D25" w:rsidP="00222D25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5D7E68DF" w14:textId="77777777" w:rsidR="00222D25" w:rsidRPr="00222D25" w:rsidRDefault="00222D25" w:rsidP="00222D2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22D2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24703170.44</w:t>
                  </w:r>
                </w:p>
              </w:tc>
            </w:tr>
          </w:tbl>
          <w:p w14:paraId="30A5249F" w14:textId="77777777" w:rsidR="00222D25" w:rsidRPr="00222D25" w:rsidRDefault="00222D25" w:rsidP="00222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290450DA" w14:textId="77777777" w:rsidR="00755B0D" w:rsidRDefault="00755B0D"/>
    <w:sectPr w:rsidR="00755B0D" w:rsidSect="00222D25">
      <w:pgSz w:w="16838" w:h="11906" w:orient="landscape"/>
      <w:pgMar w:top="113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D25"/>
    <w:rsid w:val="00222D25"/>
    <w:rsid w:val="00755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C27D5B7"/>
  <w15:chartTrackingRefBased/>
  <w15:docId w15:val="{22E196F6-0BFA-4059-BAAB-545F935F9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222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222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22D2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22D25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93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53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</w:div>
        <w:div w:id="48994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2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</w:div>
        <w:div w:id="147136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0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6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44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uto"/>
                <w:right w:val="none" w:sz="0" w:space="0" w:color="auto"/>
              </w:divBdr>
            </w:div>
            <w:div w:id="21570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54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33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0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1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5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5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auto"/>
                    <w:right w:val="none" w:sz="0" w:space="0" w:color="auto"/>
                  </w:divBdr>
                </w:div>
                <w:div w:id="57968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18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62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25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20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13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2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453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38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auto"/>
                        <w:right w:val="none" w:sz="0" w:space="0" w:color="auto"/>
                      </w:divBdr>
                    </w:div>
                    <w:div w:id="38024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249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3995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25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3221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301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0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11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909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auto"/>
                            <w:right w:val="none" w:sz="0" w:space="0" w:color="auto"/>
                          </w:divBdr>
                        </w:div>
                        <w:div w:id="1437947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53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146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345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87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603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08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518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542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auto"/>
                                <w:right w:val="none" w:sz="0" w:space="0" w:color="auto"/>
                              </w:divBdr>
                            </w:div>
                            <w:div w:id="1358234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9614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0544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1003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493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788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3090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3640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74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auto"/>
                                    <w:right w:val="none" w:sz="0" w:space="0" w:color="auto"/>
                                  </w:divBdr>
                                </w:div>
                                <w:div w:id="1512572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453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882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5889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5972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29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7976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0107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3383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0" w:color="auto"/>
                                        <w:right w:val="none" w:sz="0" w:space="0" w:color="auto"/>
                                      </w:divBdr>
                                    </w:div>
                                    <w:div w:id="1214542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8323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3033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7148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7176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524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5405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9496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8077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8083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1080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555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3654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1198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7398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6412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622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1083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452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3325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7583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90168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4203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7210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3606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0073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7138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28042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0758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2945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0779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9986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8680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64336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540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1097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198345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860634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322050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984678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70475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057489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376465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76033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2219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06182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600775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3131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615525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2022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1788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28157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132736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1373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single" w:sz="6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36495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916594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33896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4061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03668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33643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85459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79566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42555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single" w:sz="6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04811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207627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345390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009834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59748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113819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860079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514249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4530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277533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71184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single" w:sz="6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37947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69921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507388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194323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411665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073490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584391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207547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66913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single" w:sz="6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830765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07920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76085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111252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124944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3984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884995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317981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2019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28065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6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49289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531716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174406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186666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366800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48647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483368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966307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90792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single" w:sz="6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37705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08390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969212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275567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4304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32231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242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13840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685602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single" w:sz="6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98882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356657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073830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335455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17410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190796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090413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428325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57823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single" w:sz="6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299639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722685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77264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723223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4451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688542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705170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639131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026109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single" w:sz="6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718958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330507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531748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63811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762357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0717599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75795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8955339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16220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single" w:sz="6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653173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907895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232340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7550597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2295136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824886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2724943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9923057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2747889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90489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32799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7388493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040295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262055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150980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33252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258607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64370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564498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984445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single" w:sz="6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377033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3006949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8272563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87580173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86543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8289852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4689450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198899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922426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3140701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923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2803250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33557026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4316584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5504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23863268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1885206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8324539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311009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0828991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5532796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9027488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8245443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10018028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62557983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422846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7418793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5193388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39103097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04591320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42803995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5342074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3597730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70596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0487991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0324593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4996551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72892037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679577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4546059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5807201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8413572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4237260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1119241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3531429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09401597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8713597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31349068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54868565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89858371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28708582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8677746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19007284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2603542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69923135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68841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45733776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93633207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68277570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82551467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61279104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73855494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16196427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0522029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11597972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79309365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95159200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73139039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58382962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97992545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3632400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75216605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3880415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97683232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58499658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21281147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205464872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06445453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28365822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9325894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68670556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58603716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77833614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4125875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58827273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33222705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11736264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7026304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39690600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55635398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91443947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95998764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39781810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83453934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53131064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7563643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12538613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27933778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00369927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67673373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01923708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5021860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318033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45883422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58445578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68506333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71408206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29278607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0670172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01499126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4745909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94831281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16963442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52980357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63205482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51572510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77158413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87283934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5902390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83221533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07054207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70690742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76911080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19997721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09505062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084517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5912802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77355012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90841712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48412644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71411663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28072061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52660363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5102485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99578992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32107874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32343567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97331996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06456698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72729325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18201084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88684371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86560533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42141109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11032038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82011782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86150440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95108191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47830253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49745960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56499058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67195498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47772190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30574420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62280420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8961299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34074679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6608898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81344769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67175869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8415057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68101442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58671960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97171053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86636693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56761396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33392091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07704990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10036658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86509406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59644378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64052567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72260398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73107651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78912984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8013894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5218529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97499092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756558355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55883332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200770318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4401494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65826937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2134249375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42622114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18293485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33387041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6524312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78160608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93424507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58984633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02631938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4778841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63426461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5879720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73952183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65074719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09381657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641538419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65486796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29355807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56024219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75767825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49468539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94696270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00867571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65540011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82466622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544609862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065062932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435635805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790786515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4524142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604918591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46520291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80774344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79587261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56788068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28418987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67942955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55851440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65333763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2069061711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40236493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562014790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67950715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1266376823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369300644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808012281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413047112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pbprog.ru/webservices/xsl/kpt11/30_12_010066_2021-02-11_kpt11.xml/8.htm" TargetMode="External"/><Relationship Id="rId21" Type="http://schemas.openxmlformats.org/officeDocument/2006/relationships/hyperlink" Target="https://pbprog.ru/webservices/xsl/kpt11/30_12_010066_2021-02-11_kpt11.xml/8.htm" TargetMode="External"/><Relationship Id="rId42" Type="http://schemas.openxmlformats.org/officeDocument/2006/relationships/hyperlink" Target="https://pbprog.ru/webservices/xsl/kpt11/30_12_010066_2021-02-11_kpt11.xml/8.htm" TargetMode="External"/><Relationship Id="rId63" Type="http://schemas.openxmlformats.org/officeDocument/2006/relationships/hyperlink" Target="javascript:void(0);" TargetMode="External"/><Relationship Id="rId84" Type="http://schemas.openxmlformats.org/officeDocument/2006/relationships/hyperlink" Target="https://pbprog.ru/webservices/xsl/kpt11/30_12_010066_2021-02-11_kpt11.xml/8.htm" TargetMode="External"/><Relationship Id="rId138" Type="http://schemas.openxmlformats.org/officeDocument/2006/relationships/hyperlink" Target="javascript:void(0);" TargetMode="External"/><Relationship Id="rId159" Type="http://schemas.openxmlformats.org/officeDocument/2006/relationships/hyperlink" Target="javascript:void(0);" TargetMode="External"/><Relationship Id="rId170" Type="http://schemas.openxmlformats.org/officeDocument/2006/relationships/hyperlink" Target="javascript:void(0);" TargetMode="External"/><Relationship Id="rId191" Type="http://schemas.openxmlformats.org/officeDocument/2006/relationships/hyperlink" Target="javascript:void(0);" TargetMode="External"/><Relationship Id="rId205" Type="http://schemas.openxmlformats.org/officeDocument/2006/relationships/hyperlink" Target="javascript:void(0);" TargetMode="External"/><Relationship Id="rId107" Type="http://schemas.openxmlformats.org/officeDocument/2006/relationships/hyperlink" Target="https://pbprog.ru/webservices/xsl/kpt11/30_12_010066_2021-02-11_kpt11.xml/8.htm" TargetMode="External"/><Relationship Id="rId11" Type="http://schemas.openxmlformats.org/officeDocument/2006/relationships/hyperlink" Target="https://pbprog.ru/webservices/xsl/kpt11/30_12_010066_2021-02-11_kpt11.xml/8.htm" TargetMode="External"/><Relationship Id="rId32" Type="http://schemas.openxmlformats.org/officeDocument/2006/relationships/hyperlink" Target="https://pbprog.ru/webservices/xsl/kpt11/30_12_010066_2021-02-11_kpt11.xml/8.htm" TargetMode="External"/><Relationship Id="rId53" Type="http://schemas.openxmlformats.org/officeDocument/2006/relationships/hyperlink" Target="https://pbprog.ru/webservices/xsl/kpt11/30_12_010066_2021-02-11_kpt11.xml/8.htm" TargetMode="External"/><Relationship Id="rId74" Type="http://schemas.openxmlformats.org/officeDocument/2006/relationships/hyperlink" Target="https://pbprog.ru/webservices/xsl/kpt11/30_12_010066_2021-02-11_kpt11.xml/8.htm" TargetMode="External"/><Relationship Id="rId128" Type="http://schemas.openxmlformats.org/officeDocument/2006/relationships/hyperlink" Target="https://pbprog.ru/webservices/xsl/kpt11/30_12_010066_2021-02-11_kpt11.xml/9.htm" TargetMode="External"/><Relationship Id="rId149" Type="http://schemas.openxmlformats.org/officeDocument/2006/relationships/hyperlink" Target="javascript:void(0);" TargetMode="External"/><Relationship Id="rId5" Type="http://schemas.openxmlformats.org/officeDocument/2006/relationships/hyperlink" Target="https://pbprog.ru/webservices/xsl/kpt11/30_12_010066_2021-02-11_kpt11.xml/8.htm" TargetMode="External"/><Relationship Id="rId90" Type="http://schemas.openxmlformats.org/officeDocument/2006/relationships/hyperlink" Target="https://pbprog.ru/webservices/xsl/kpt11/30_12_010066_2021-02-11_kpt11.xml/8.htm" TargetMode="External"/><Relationship Id="rId95" Type="http://schemas.openxmlformats.org/officeDocument/2006/relationships/hyperlink" Target="javascript:void(0);" TargetMode="External"/><Relationship Id="rId160" Type="http://schemas.openxmlformats.org/officeDocument/2006/relationships/hyperlink" Target="javascript:void(0);" TargetMode="External"/><Relationship Id="rId165" Type="http://schemas.openxmlformats.org/officeDocument/2006/relationships/hyperlink" Target="javascript:void(0);" TargetMode="External"/><Relationship Id="rId181" Type="http://schemas.openxmlformats.org/officeDocument/2006/relationships/hyperlink" Target="javascript:void(0);" TargetMode="External"/><Relationship Id="rId186" Type="http://schemas.openxmlformats.org/officeDocument/2006/relationships/hyperlink" Target="https://pbprog.ru/webservices/xsl/kpt11/30_12_010066_2021-02-11_kpt11.xml/8.htm" TargetMode="External"/><Relationship Id="rId216" Type="http://schemas.openxmlformats.org/officeDocument/2006/relationships/fontTable" Target="fontTable.xml"/><Relationship Id="rId211" Type="http://schemas.openxmlformats.org/officeDocument/2006/relationships/hyperlink" Target="https://pbprog.ru/webservices/xsl/kpt11/30_12_010066_2021-02-11_kpt11.xml/9.htm" TargetMode="External"/><Relationship Id="rId22" Type="http://schemas.openxmlformats.org/officeDocument/2006/relationships/hyperlink" Target="https://pbprog.ru/webservices/xsl/kpt11/30_12_010066_2021-02-11_kpt11.xml/8.htm" TargetMode="External"/><Relationship Id="rId27" Type="http://schemas.openxmlformats.org/officeDocument/2006/relationships/hyperlink" Target="https://pbprog.ru/webservices/xsl/kpt11/30_12_010066_2021-02-11_kpt11.xml/8.htm" TargetMode="External"/><Relationship Id="rId43" Type="http://schemas.openxmlformats.org/officeDocument/2006/relationships/hyperlink" Target="https://pbprog.ru/webservices/xsl/kpt11/30_12_010066_2021-02-11_kpt11.xml/8.htm" TargetMode="External"/><Relationship Id="rId48" Type="http://schemas.openxmlformats.org/officeDocument/2006/relationships/hyperlink" Target="https://pbprog.ru/webservices/xsl/kpt11/30_12_010066_2021-02-11_kpt11.xml/8.htm" TargetMode="External"/><Relationship Id="rId64" Type="http://schemas.openxmlformats.org/officeDocument/2006/relationships/hyperlink" Target="javascript:void(0);" TargetMode="External"/><Relationship Id="rId69" Type="http://schemas.openxmlformats.org/officeDocument/2006/relationships/hyperlink" Target="https://pbprog.ru/webservices/xsl/kpt11/30_12_010066_2021-02-11_kpt11.xml/8.htm" TargetMode="External"/><Relationship Id="rId113" Type="http://schemas.openxmlformats.org/officeDocument/2006/relationships/hyperlink" Target="https://pbprog.ru/webservices/xsl/kpt11/30_12_010066_2021-02-11_kpt11.xml/8.htm" TargetMode="External"/><Relationship Id="rId118" Type="http://schemas.openxmlformats.org/officeDocument/2006/relationships/hyperlink" Target="https://pbprog.ru/webservices/xsl/kpt11/30_12_010066_2021-02-11_kpt11.xml/8.htm" TargetMode="External"/><Relationship Id="rId134" Type="http://schemas.openxmlformats.org/officeDocument/2006/relationships/hyperlink" Target="javascript:void(0);" TargetMode="External"/><Relationship Id="rId139" Type="http://schemas.openxmlformats.org/officeDocument/2006/relationships/hyperlink" Target="javascript:void(0);" TargetMode="External"/><Relationship Id="rId80" Type="http://schemas.openxmlformats.org/officeDocument/2006/relationships/hyperlink" Target="https://pbprog.ru/webservices/xsl/kpt11/30_12_010066_2021-02-11_kpt11.xml/8.htm" TargetMode="External"/><Relationship Id="rId85" Type="http://schemas.openxmlformats.org/officeDocument/2006/relationships/hyperlink" Target="https://pbprog.ru/webservices/xsl/kpt11/30_12_010066_2021-02-11_kpt11.xml/8.htm" TargetMode="External"/><Relationship Id="rId150" Type="http://schemas.openxmlformats.org/officeDocument/2006/relationships/hyperlink" Target="javascript:void(0);" TargetMode="External"/><Relationship Id="rId155" Type="http://schemas.openxmlformats.org/officeDocument/2006/relationships/hyperlink" Target="javascript:void(0);" TargetMode="External"/><Relationship Id="rId171" Type="http://schemas.openxmlformats.org/officeDocument/2006/relationships/hyperlink" Target="https://pbprog.ru/webservices/xsl/kpt11/30_12_010066_2021-02-11_kpt11.xml/9.htm" TargetMode="External"/><Relationship Id="rId176" Type="http://schemas.openxmlformats.org/officeDocument/2006/relationships/hyperlink" Target="javascript:void(0);" TargetMode="External"/><Relationship Id="rId192" Type="http://schemas.openxmlformats.org/officeDocument/2006/relationships/hyperlink" Target="javascript:void(0);" TargetMode="External"/><Relationship Id="rId197" Type="http://schemas.openxmlformats.org/officeDocument/2006/relationships/hyperlink" Target="https://pbprog.ru/webservices/xsl/kpt11/30_12_010066_2021-02-11_kpt11.xml/9.htm" TargetMode="External"/><Relationship Id="rId206" Type="http://schemas.openxmlformats.org/officeDocument/2006/relationships/hyperlink" Target="javascript:void(0);" TargetMode="External"/><Relationship Id="rId201" Type="http://schemas.openxmlformats.org/officeDocument/2006/relationships/hyperlink" Target="https://pbprog.ru/webservices/xsl/kpt11/30_12_010066_2021-02-11_kpt11.xml/8.htm" TargetMode="External"/><Relationship Id="rId12" Type="http://schemas.openxmlformats.org/officeDocument/2006/relationships/hyperlink" Target="https://pbprog.ru/webservices/xsl/kpt11/30_12_010066_2021-02-11_kpt11.xml/8.htm" TargetMode="External"/><Relationship Id="rId17" Type="http://schemas.openxmlformats.org/officeDocument/2006/relationships/hyperlink" Target="https://pbprog.ru/webservices/xsl/kpt11/30_12_010066_2021-02-11_kpt11.xml/8.htm" TargetMode="External"/><Relationship Id="rId33" Type="http://schemas.openxmlformats.org/officeDocument/2006/relationships/hyperlink" Target="https://pbprog.ru/webservices/xsl/kpt11/30_12_010066_2021-02-11_kpt11.xml/8.htm" TargetMode="External"/><Relationship Id="rId38" Type="http://schemas.openxmlformats.org/officeDocument/2006/relationships/hyperlink" Target="https://pbprog.ru/webservices/xsl/kpt11/30_12_010066_2021-02-11_kpt11.xml/8.htm" TargetMode="External"/><Relationship Id="rId59" Type="http://schemas.openxmlformats.org/officeDocument/2006/relationships/hyperlink" Target="javascript:void(0);" TargetMode="External"/><Relationship Id="rId103" Type="http://schemas.openxmlformats.org/officeDocument/2006/relationships/hyperlink" Target="javascript:void(0);" TargetMode="External"/><Relationship Id="rId108" Type="http://schemas.openxmlformats.org/officeDocument/2006/relationships/hyperlink" Target="https://pbprog.ru/webservices/xsl/kpt11/30_12_010066_2021-02-11_kpt11.xml/8.htm" TargetMode="External"/><Relationship Id="rId124" Type="http://schemas.openxmlformats.org/officeDocument/2006/relationships/hyperlink" Target="https://pbprog.ru/webservices/xsl/kpt11/30_12_010066_2021-02-11_kpt11.xml/8.htm" TargetMode="External"/><Relationship Id="rId129" Type="http://schemas.openxmlformats.org/officeDocument/2006/relationships/hyperlink" Target="javascript:void(0);" TargetMode="External"/><Relationship Id="rId54" Type="http://schemas.openxmlformats.org/officeDocument/2006/relationships/hyperlink" Target="https://pbprog.ru/webservices/xsl/kpt11/30_12_010066_2021-02-11_kpt11.xml/8.htm" TargetMode="External"/><Relationship Id="rId70" Type="http://schemas.openxmlformats.org/officeDocument/2006/relationships/hyperlink" Target="https://pbprog.ru/webservices/xsl/kpt11/30_12_010066_2021-02-11_kpt11.xml/8.htm" TargetMode="External"/><Relationship Id="rId75" Type="http://schemas.openxmlformats.org/officeDocument/2006/relationships/hyperlink" Target="https://pbprog.ru/webservices/xsl/kpt11/30_12_010066_2021-02-11_kpt11.xml/8.htm" TargetMode="External"/><Relationship Id="rId91" Type="http://schemas.openxmlformats.org/officeDocument/2006/relationships/hyperlink" Target="https://pbprog.ru/webservices/xsl/kpt11/30_12_010066_2021-02-11_kpt11.xml/8.htm" TargetMode="External"/><Relationship Id="rId96" Type="http://schemas.openxmlformats.org/officeDocument/2006/relationships/hyperlink" Target="javascript:void(0);" TargetMode="External"/><Relationship Id="rId140" Type="http://schemas.openxmlformats.org/officeDocument/2006/relationships/hyperlink" Target="javascript:void(0);" TargetMode="External"/><Relationship Id="rId145" Type="http://schemas.openxmlformats.org/officeDocument/2006/relationships/hyperlink" Target="javascript:void(0);" TargetMode="External"/><Relationship Id="rId161" Type="http://schemas.openxmlformats.org/officeDocument/2006/relationships/hyperlink" Target="javascript:void(0);" TargetMode="External"/><Relationship Id="rId166" Type="http://schemas.openxmlformats.org/officeDocument/2006/relationships/hyperlink" Target="javascript:void(0);" TargetMode="External"/><Relationship Id="rId182" Type="http://schemas.openxmlformats.org/officeDocument/2006/relationships/hyperlink" Target="javascript:void(0);" TargetMode="External"/><Relationship Id="rId187" Type="http://schemas.openxmlformats.org/officeDocument/2006/relationships/hyperlink" Target="https://pbprog.ru/webservices/xsl/kpt11/30_12_010066_2021-02-11_kpt11.xml/8.htm" TargetMode="External"/><Relationship Id="rId217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pbprog.ru/webservices/xsl/kpt11/30_12_010066_2021-02-11_kpt11.xml/8.htm" TargetMode="External"/><Relationship Id="rId212" Type="http://schemas.openxmlformats.org/officeDocument/2006/relationships/hyperlink" Target="https://pbprog.ru/webservices/xsl/kpt11/30_12_010066_2021-02-11_kpt11.xml/9.htm" TargetMode="External"/><Relationship Id="rId23" Type="http://schemas.openxmlformats.org/officeDocument/2006/relationships/hyperlink" Target="https://pbprog.ru/webservices/xsl/kpt11/30_12_010066_2021-02-11_kpt11.xml/8.htm" TargetMode="External"/><Relationship Id="rId28" Type="http://schemas.openxmlformats.org/officeDocument/2006/relationships/hyperlink" Target="https://pbprog.ru/webservices/xsl/kpt11/30_12_010066_2021-02-11_kpt11.xml/8.htm" TargetMode="External"/><Relationship Id="rId49" Type="http://schemas.openxmlformats.org/officeDocument/2006/relationships/hyperlink" Target="https://pbprog.ru/webservices/xsl/kpt11/30_12_010066_2021-02-11_kpt11.xml/8.htm" TargetMode="External"/><Relationship Id="rId114" Type="http://schemas.openxmlformats.org/officeDocument/2006/relationships/hyperlink" Target="https://pbprog.ru/webservices/xsl/kpt11/30_12_010066_2021-02-11_kpt11.xml/8.htm" TargetMode="External"/><Relationship Id="rId119" Type="http://schemas.openxmlformats.org/officeDocument/2006/relationships/hyperlink" Target="https://pbprog.ru/webservices/xsl/kpt11/30_12_010066_2021-02-11_kpt11.xml/8.htm" TargetMode="External"/><Relationship Id="rId44" Type="http://schemas.openxmlformats.org/officeDocument/2006/relationships/hyperlink" Target="https://pbprog.ru/webservices/xsl/kpt11/30_12_010066_2021-02-11_kpt11.xml/8.htm" TargetMode="External"/><Relationship Id="rId60" Type="http://schemas.openxmlformats.org/officeDocument/2006/relationships/hyperlink" Target="javascript:void(0);" TargetMode="External"/><Relationship Id="rId65" Type="http://schemas.openxmlformats.org/officeDocument/2006/relationships/hyperlink" Target="javascript:void(0);" TargetMode="External"/><Relationship Id="rId81" Type="http://schemas.openxmlformats.org/officeDocument/2006/relationships/hyperlink" Target="https://pbprog.ru/webservices/xsl/kpt11/30_12_010066_2021-02-11_kpt11.xml/8.htm" TargetMode="External"/><Relationship Id="rId86" Type="http://schemas.openxmlformats.org/officeDocument/2006/relationships/hyperlink" Target="https://pbprog.ru/webservices/xsl/kpt11/30_12_010066_2021-02-11_kpt11.xml/8.htm" TargetMode="External"/><Relationship Id="rId130" Type="http://schemas.openxmlformats.org/officeDocument/2006/relationships/hyperlink" Target="javascript:void(0);" TargetMode="External"/><Relationship Id="rId135" Type="http://schemas.openxmlformats.org/officeDocument/2006/relationships/hyperlink" Target="javascript:void(0);" TargetMode="External"/><Relationship Id="rId151" Type="http://schemas.openxmlformats.org/officeDocument/2006/relationships/hyperlink" Target="javascript:void(0);" TargetMode="External"/><Relationship Id="rId156" Type="http://schemas.openxmlformats.org/officeDocument/2006/relationships/hyperlink" Target="javascript:void(0);" TargetMode="External"/><Relationship Id="rId177" Type="http://schemas.openxmlformats.org/officeDocument/2006/relationships/hyperlink" Target="javascript:void(0);" TargetMode="External"/><Relationship Id="rId198" Type="http://schemas.openxmlformats.org/officeDocument/2006/relationships/hyperlink" Target="https://pbprog.ru/webservices/xsl/kpt11/30_12_010066_2021-02-11_kpt11.xml/9.htm" TargetMode="External"/><Relationship Id="rId172" Type="http://schemas.openxmlformats.org/officeDocument/2006/relationships/hyperlink" Target="javascript:void(0);" TargetMode="External"/><Relationship Id="rId193" Type="http://schemas.openxmlformats.org/officeDocument/2006/relationships/hyperlink" Target="javascript:void(0);" TargetMode="External"/><Relationship Id="rId202" Type="http://schemas.openxmlformats.org/officeDocument/2006/relationships/hyperlink" Target="https://pbprog.ru/webservices/xsl/kpt11/30_12_010066_2021-02-11_kpt11.xml/9.htm" TargetMode="External"/><Relationship Id="rId207" Type="http://schemas.openxmlformats.org/officeDocument/2006/relationships/hyperlink" Target="https://pbprog.ru/webservices/xsl/kpt11/30_12_010066_2021-02-11_kpt11.xml/9.htm" TargetMode="External"/><Relationship Id="rId13" Type="http://schemas.openxmlformats.org/officeDocument/2006/relationships/hyperlink" Target="https://pbprog.ru/webservices/xsl/kpt11/30_12_010066_2021-02-11_kpt11.xml/8.htm" TargetMode="External"/><Relationship Id="rId18" Type="http://schemas.openxmlformats.org/officeDocument/2006/relationships/hyperlink" Target="https://pbprog.ru/webservices/xsl/kpt11/30_12_010066_2021-02-11_kpt11.xml/8.htm" TargetMode="External"/><Relationship Id="rId39" Type="http://schemas.openxmlformats.org/officeDocument/2006/relationships/hyperlink" Target="https://pbprog.ru/webservices/xsl/kpt11/30_12_010066_2021-02-11_kpt11.xml/8.htm" TargetMode="External"/><Relationship Id="rId109" Type="http://schemas.openxmlformats.org/officeDocument/2006/relationships/hyperlink" Target="https://pbprog.ru/webservices/xsl/kpt11/30_12_010066_2021-02-11_kpt11.xml/8.htm" TargetMode="External"/><Relationship Id="rId34" Type="http://schemas.openxmlformats.org/officeDocument/2006/relationships/hyperlink" Target="https://pbprog.ru/webservices/xsl/kpt11/30_12_010066_2021-02-11_kpt11.xml/8.htm" TargetMode="External"/><Relationship Id="rId50" Type="http://schemas.openxmlformats.org/officeDocument/2006/relationships/hyperlink" Target="https://pbprog.ru/webservices/xsl/kpt11/30_12_010066_2021-02-11_kpt11.xml/8.htm" TargetMode="External"/><Relationship Id="rId55" Type="http://schemas.openxmlformats.org/officeDocument/2006/relationships/hyperlink" Target="javascript:void(0);" TargetMode="External"/><Relationship Id="rId76" Type="http://schemas.openxmlformats.org/officeDocument/2006/relationships/hyperlink" Target="https://pbprog.ru/webservices/xsl/kpt11/30_12_010066_2021-02-11_kpt11.xml/8.htm" TargetMode="External"/><Relationship Id="rId97" Type="http://schemas.openxmlformats.org/officeDocument/2006/relationships/hyperlink" Target="javascript:void(0);" TargetMode="External"/><Relationship Id="rId104" Type="http://schemas.openxmlformats.org/officeDocument/2006/relationships/hyperlink" Target="javascript:void(0);" TargetMode="External"/><Relationship Id="rId120" Type="http://schemas.openxmlformats.org/officeDocument/2006/relationships/hyperlink" Target="https://pbprog.ru/webservices/xsl/kpt11/30_12_010066_2021-02-11_kpt11.xml/8.htm" TargetMode="External"/><Relationship Id="rId125" Type="http://schemas.openxmlformats.org/officeDocument/2006/relationships/hyperlink" Target="javascript:void(0);" TargetMode="External"/><Relationship Id="rId141" Type="http://schemas.openxmlformats.org/officeDocument/2006/relationships/hyperlink" Target="javascript:void(0);" TargetMode="External"/><Relationship Id="rId146" Type="http://schemas.openxmlformats.org/officeDocument/2006/relationships/hyperlink" Target="javascript:void(0);" TargetMode="External"/><Relationship Id="rId167" Type="http://schemas.openxmlformats.org/officeDocument/2006/relationships/hyperlink" Target="javascript:void(0);" TargetMode="External"/><Relationship Id="rId188" Type="http://schemas.openxmlformats.org/officeDocument/2006/relationships/hyperlink" Target="https://pbprog.ru/webservices/xsl/kpt11/30_12_010066_2021-02-11_kpt11.xml/8.htm" TargetMode="External"/><Relationship Id="rId7" Type="http://schemas.openxmlformats.org/officeDocument/2006/relationships/hyperlink" Target="https://pbprog.ru/webservices/xsl/kpt11/30_12_010066_2021-02-11_kpt11.xml/8.htm" TargetMode="External"/><Relationship Id="rId71" Type="http://schemas.openxmlformats.org/officeDocument/2006/relationships/hyperlink" Target="https://pbprog.ru/webservices/xsl/kpt11/30_12_010066_2021-02-11_kpt11.xml/8.htm" TargetMode="External"/><Relationship Id="rId92" Type="http://schemas.openxmlformats.org/officeDocument/2006/relationships/hyperlink" Target="https://pbprog.ru/webservices/xsl/kpt11/30_12_010066_2021-02-11_kpt11.xml/8.htm" TargetMode="External"/><Relationship Id="rId162" Type="http://schemas.openxmlformats.org/officeDocument/2006/relationships/hyperlink" Target="javascript:void(0);" TargetMode="External"/><Relationship Id="rId183" Type="http://schemas.openxmlformats.org/officeDocument/2006/relationships/hyperlink" Target="javascript:void(0);" TargetMode="External"/><Relationship Id="rId213" Type="http://schemas.openxmlformats.org/officeDocument/2006/relationships/hyperlink" Target="https://pbprog.ru/webservices/xsl/kpt11/30_12_010066_2021-02-11_kpt11.xml/9.htm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pbprog.ru/webservices/xsl/kpt11/30_12_010066_2021-02-11_kpt11.xml/8.htm" TargetMode="External"/><Relationship Id="rId24" Type="http://schemas.openxmlformats.org/officeDocument/2006/relationships/hyperlink" Target="https://pbprog.ru/webservices/xsl/kpt11/30_12_010066_2021-02-11_kpt11.xml/8.htm" TargetMode="External"/><Relationship Id="rId40" Type="http://schemas.openxmlformats.org/officeDocument/2006/relationships/hyperlink" Target="javascript:void(0);" TargetMode="External"/><Relationship Id="rId45" Type="http://schemas.openxmlformats.org/officeDocument/2006/relationships/hyperlink" Target="https://pbprog.ru/webservices/xsl/kpt11/30_12_010066_2021-02-11_kpt11.xml/8.htm" TargetMode="External"/><Relationship Id="rId66" Type="http://schemas.openxmlformats.org/officeDocument/2006/relationships/hyperlink" Target="https://pbprog.ru/webservices/xsl/kpt11/30_12_010066_2021-02-11_kpt11.xml/8.htm" TargetMode="External"/><Relationship Id="rId87" Type="http://schemas.openxmlformats.org/officeDocument/2006/relationships/hyperlink" Target="https://pbprog.ru/webservices/xsl/kpt11/30_12_010066_2021-02-11_kpt11.xml/8.htm" TargetMode="External"/><Relationship Id="rId110" Type="http://schemas.openxmlformats.org/officeDocument/2006/relationships/hyperlink" Target="javascript:void(0);" TargetMode="External"/><Relationship Id="rId115" Type="http://schemas.openxmlformats.org/officeDocument/2006/relationships/hyperlink" Target="https://pbprog.ru/webservices/xsl/kpt11/30_12_010066_2021-02-11_kpt11.xml/8.htm" TargetMode="External"/><Relationship Id="rId131" Type="http://schemas.openxmlformats.org/officeDocument/2006/relationships/hyperlink" Target="javascript:void(0);" TargetMode="External"/><Relationship Id="rId136" Type="http://schemas.openxmlformats.org/officeDocument/2006/relationships/hyperlink" Target="javascript:void(0);" TargetMode="External"/><Relationship Id="rId157" Type="http://schemas.openxmlformats.org/officeDocument/2006/relationships/hyperlink" Target="javascript:void(0);" TargetMode="External"/><Relationship Id="rId178" Type="http://schemas.openxmlformats.org/officeDocument/2006/relationships/hyperlink" Target="javascript:void(0);" TargetMode="External"/><Relationship Id="rId61" Type="http://schemas.openxmlformats.org/officeDocument/2006/relationships/hyperlink" Target="javascript:void(0);" TargetMode="External"/><Relationship Id="rId82" Type="http://schemas.openxmlformats.org/officeDocument/2006/relationships/hyperlink" Target="https://pbprog.ru/webservices/xsl/kpt11/30_12_010066_2021-02-11_kpt11.xml/8.htm" TargetMode="External"/><Relationship Id="rId152" Type="http://schemas.openxmlformats.org/officeDocument/2006/relationships/hyperlink" Target="javascript:void(0);" TargetMode="External"/><Relationship Id="rId173" Type="http://schemas.openxmlformats.org/officeDocument/2006/relationships/hyperlink" Target="javascript:void(0);" TargetMode="External"/><Relationship Id="rId194" Type="http://schemas.openxmlformats.org/officeDocument/2006/relationships/hyperlink" Target="javascript:void(0);" TargetMode="External"/><Relationship Id="rId199" Type="http://schemas.openxmlformats.org/officeDocument/2006/relationships/hyperlink" Target="https://pbprog.ru/webservices/xsl/kpt11/30_12_010066_2021-02-11_kpt11.xml/9.htm" TargetMode="External"/><Relationship Id="rId203" Type="http://schemas.openxmlformats.org/officeDocument/2006/relationships/hyperlink" Target="https://pbprog.ru/webservices/xsl/kpt11/30_12_010066_2021-02-11_kpt11.xml/9.htm" TargetMode="External"/><Relationship Id="rId208" Type="http://schemas.openxmlformats.org/officeDocument/2006/relationships/hyperlink" Target="https://pbprog.ru/webservices/xsl/kpt11/30_12_010066_2021-02-11_kpt11.xml/8.htm" TargetMode="External"/><Relationship Id="rId19" Type="http://schemas.openxmlformats.org/officeDocument/2006/relationships/hyperlink" Target="https://pbprog.ru/webservices/xsl/kpt11/30_12_010066_2021-02-11_kpt11.xml/8.htm" TargetMode="External"/><Relationship Id="rId14" Type="http://schemas.openxmlformats.org/officeDocument/2006/relationships/hyperlink" Target="https://pbprog.ru/webservices/xsl/kpt11/30_12_010066_2021-02-11_kpt11.xml/8.htm" TargetMode="External"/><Relationship Id="rId30" Type="http://schemas.openxmlformats.org/officeDocument/2006/relationships/hyperlink" Target="https://pbprog.ru/webservices/xsl/kpt11/30_12_010066_2021-02-11_kpt11.xml/8.htm" TargetMode="External"/><Relationship Id="rId35" Type="http://schemas.openxmlformats.org/officeDocument/2006/relationships/hyperlink" Target="https://pbprog.ru/webservices/xsl/kpt11/30_12_010066_2021-02-11_kpt11.xml/8.htm" TargetMode="External"/><Relationship Id="rId56" Type="http://schemas.openxmlformats.org/officeDocument/2006/relationships/hyperlink" Target="javascript:void(0);" TargetMode="External"/><Relationship Id="rId77" Type="http://schemas.openxmlformats.org/officeDocument/2006/relationships/hyperlink" Target="https://pbprog.ru/webservices/xsl/kpt11/30_12_010066_2021-02-11_kpt11.xml/8.htm" TargetMode="External"/><Relationship Id="rId100" Type="http://schemas.openxmlformats.org/officeDocument/2006/relationships/hyperlink" Target="javascript:void(0);" TargetMode="External"/><Relationship Id="rId105" Type="http://schemas.openxmlformats.org/officeDocument/2006/relationships/hyperlink" Target="https://pbprog.ru/webservices/xsl/kpt11/30_12_010066_2021-02-11_kpt11.xml/8.htm" TargetMode="External"/><Relationship Id="rId126" Type="http://schemas.openxmlformats.org/officeDocument/2006/relationships/hyperlink" Target="javascript:void(0);" TargetMode="External"/><Relationship Id="rId147" Type="http://schemas.openxmlformats.org/officeDocument/2006/relationships/hyperlink" Target="javascript:void(0);" TargetMode="External"/><Relationship Id="rId168" Type="http://schemas.openxmlformats.org/officeDocument/2006/relationships/hyperlink" Target="javascript:void(0);" TargetMode="External"/><Relationship Id="rId8" Type="http://schemas.openxmlformats.org/officeDocument/2006/relationships/hyperlink" Target="https://pbprog.ru/webservices/xsl/kpt11/30_12_010066_2021-02-11_kpt11.xml/8.htm" TargetMode="External"/><Relationship Id="rId51" Type="http://schemas.openxmlformats.org/officeDocument/2006/relationships/hyperlink" Target="https://pbprog.ru/webservices/xsl/kpt11/30_12_010066_2021-02-11_kpt11.xml/8.htm" TargetMode="External"/><Relationship Id="rId72" Type="http://schemas.openxmlformats.org/officeDocument/2006/relationships/hyperlink" Target="https://pbprog.ru/webservices/xsl/kpt11/30_12_010066_2021-02-11_kpt11.xml/8.htm" TargetMode="External"/><Relationship Id="rId93" Type="http://schemas.openxmlformats.org/officeDocument/2006/relationships/hyperlink" Target="https://pbprog.ru/webservices/xsl/kpt11/30_12_010066_2021-02-11_kpt11.xml/8.htm" TargetMode="External"/><Relationship Id="rId98" Type="http://schemas.openxmlformats.org/officeDocument/2006/relationships/hyperlink" Target="javascript:void(0);" TargetMode="External"/><Relationship Id="rId121" Type="http://schemas.openxmlformats.org/officeDocument/2006/relationships/hyperlink" Target="https://pbprog.ru/webservices/xsl/kpt11/30_12_010066_2021-02-11_kpt11.xml/8.htm" TargetMode="External"/><Relationship Id="rId142" Type="http://schemas.openxmlformats.org/officeDocument/2006/relationships/hyperlink" Target="https://pbprog.ru/webservices/xsl/kpt11/30_12_010066_2021-02-11_kpt11.xml/9.htm" TargetMode="External"/><Relationship Id="rId163" Type="http://schemas.openxmlformats.org/officeDocument/2006/relationships/hyperlink" Target="javascript:void(0);" TargetMode="External"/><Relationship Id="rId184" Type="http://schemas.openxmlformats.org/officeDocument/2006/relationships/hyperlink" Target="https://pbprog.ru/webservices/xsl/kpt11/30_12_010066_2021-02-11_kpt11.xml/8.htm" TargetMode="External"/><Relationship Id="rId189" Type="http://schemas.openxmlformats.org/officeDocument/2006/relationships/hyperlink" Target="https://pbprog.ru/webservices/xsl/kpt11/30_12_010066_2021-02-11_kpt11.xml/8.htm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pbprog.ru/webservices/xsl/kpt11/30_12_010066_2021-02-11_kpt11.xml/9.htm" TargetMode="External"/><Relationship Id="rId25" Type="http://schemas.openxmlformats.org/officeDocument/2006/relationships/hyperlink" Target="https://pbprog.ru/webservices/xsl/kpt11/30_12_010066_2021-02-11_kpt11.xml/8.htm" TargetMode="External"/><Relationship Id="rId46" Type="http://schemas.openxmlformats.org/officeDocument/2006/relationships/hyperlink" Target="https://pbprog.ru/webservices/xsl/kpt11/30_12_010066_2021-02-11_kpt11.xml/8.htm" TargetMode="External"/><Relationship Id="rId67" Type="http://schemas.openxmlformats.org/officeDocument/2006/relationships/hyperlink" Target="https://pbprog.ru/webservices/xsl/kpt11/30_12_010066_2021-02-11_kpt11.xml/8.htm" TargetMode="External"/><Relationship Id="rId116" Type="http://schemas.openxmlformats.org/officeDocument/2006/relationships/hyperlink" Target="https://pbprog.ru/webservices/xsl/kpt11/30_12_010066_2021-02-11_kpt11.xml/8.htm" TargetMode="External"/><Relationship Id="rId137" Type="http://schemas.openxmlformats.org/officeDocument/2006/relationships/hyperlink" Target="javascript:void(0);" TargetMode="External"/><Relationship Id="rId158" Type="http://schemas.openxmlformats.org/officeDocument/2006/relationships/hyperlink" Target="javascript:void(0);" TargetMode="External"/><Relationship Id="rId20" Type="http://schemas.openxmlformats.org/officeDocument/2006/relationships/hyperlink" Target="https://pbprog.ru/webservices/xsl/kpt11/30_12_010066_2021-02-11_kpt11.xml/8.htm" TargetMode="External"/><Relationship Id="rId41" Type="http://schemas.openxmlformats.org/officeDocument/2006/relationships/hyperlink" Target="https://pbprog.ru/webservices/xsl/kpt11/30_12_010066_2021-02-11_kpt11.xml/8.htm" TargetMode="External"/><Relationship Id="rId62" Type="http://schemas.openxmlformats.org/officeDocument/2006/relationships/hyperlink" Target="javascript:void(0);" TargetMode="External"/><Relationship Id="rId83" Type="http://schemas.openxmlformats.org/officeDocument/2006/relationships/hyperlink" Target="https://pbprog.ru/webservices/xsl/kpt11/30_12_010066_2021-02-11_kpt11.xml/8.htm" TargetMode="External"/><Relationship Id="rId88" Type="http://schemas.openxmlformats.org/officeDocument/2006/relationships/hyperlink" Target="https://pbprog.ru/webservices/xsl/kpt11/30_12_010066_2021-02-11_kpt11.xml/8.htm" TargetMode="External"/><Relationship Id="rId111" Type="http://schemas.openxmlformats.org/officeDocument/2006/relationships/hyperlink" Target="https://pbprog.ru/webservices/xsl/kpt11/30_12_010066_2021-02-11_kpt11.xml/8.htm" TargetMode="External"/><Relationship Id="rId132" Type="http://schemas.openxmlformats.org/officeDocument/2006/relationships/hyperlink" Target="javascript:void(0);" TargetMode="External"/><Relationship Id="rId153" Type="http://schemas.openxmlformats.org/officeDocument/2006/relationships/hyperlink" Target="javascript:void(0);" TargetMode="External"/><Relationship Id="rId174" Type="http://schemas.openxmlformats.org/officeDocument/2006/relationships/hyperlink" Target="javascript:void(0);" TargetMode="External"/><Relationship Id="rId179" Type="http://schemas.openxmlformats.org/officeDocument/2006/relationships/hyperlink" Target="javascript:void(0);" TargetMode="External"/><Relationship Id="rId195" Type="http://schemas.openxmlformats.org/officeDocument/2006/relationships/hyperlink" Target="javascript:void(0);" TargetMode="External"/><Relationship Id="rId209" Type="http://schemas.openxmlformats.org/officeDocument/2006/relationships/hyperlink" Target="https://pbprog.ru/webservices/xsl/kpt11/30_12_010066_2021-02-11_kpt11.xml/9.htm" TargetMode="External"/><Relationship Id="rId190" Type="http://schemas.openxmlformats.org/officeDocument/2006/relationships/hyperlink" Target="javascript:void(0);" TargetMode="External"/><Relationship Id="rId204" Type="http://schemas.openxmlformats.org/officeDocument/2006/relationships/hyperlink" Target="https://pbprog.ru/webservices/xsl/kpt11/30_12_010066_2021-02-11_kpt11.xml/8.htm" TargetMode="External"/><Relationship Id="rId15" Type="http://schemas.openxmlformats.org/officeDocument/2006/relationships/hyperlink" Target="https://pbprog.ru/webservices/xsl/kpt11/30_12_010066_2021-02-11_kpt11.xml/8.htm" TargetMode="External"/><Relationship Id="rId36" Type="http://schemas.openxmlformats.org/officeDocument/2006/relationships/hyperlink" Target="https://pbprog.ru/webservices/xsl/kpt11/30_12_010066_2021-02-11_kpt11.xml/8.htm" TargetMode="External"/><Relationship Id="rId57" Type="http://schemas.openxmlformats.org/officeDocument/2006/relationships/hyperlink" Target="javascript:void(0);" TargetMode="External"/><Relationship Id="rId106" Type="http://schemas.openxmlformats.org/officeDocument/2006/relationships/hyperlink" Target="https://pbprog.ru/webservices/xsl/kpt11/30_12_010066_2021-02-11_kpt11.xml/8.htm" TargetMode="External"/><Relationship Id="rId127" Type="http://schemas.openxmlformats.org/officeDocument/2006/relationships/hyperlink" Target="javascript:void(0);" TargetMode="External"/><Relationship Id="rId10" Type="http://schemas.openxmlformats.org/officeDocument/2006/relationships/hyperlink" Target="https://pbprog.ru/webservices/xsl/kpt11/30_12_010066_2021-02-11_kpt11.xml/8.htm" TargetMode="External"/><Relationship Id="rId31" Type="http://schemas.openxmlformats.org/officeDocument/2006/relationships/hyperlink" Target="javascript:void(0);" TargetMode="External"/><Relationship Id="rId52" Type="http://schemas.openxmlformats.org/officeDocument/2006/relationships/hyperlink" Target="https://pbprog.ru/webservices/xsl/kpt11/30_12_010066_2021-02-11_kpt11.xml/8.htm" TargetMode="External"/><Relationship Id="rId73" Type="http://schemas.openxmlformats.org/officeDocument/2006/relationships/hyperlink" Target="https://pbprog.ru/webservices/xsl/kpt11/30_12_010066_2021-02-11_kpt11.xml/8.htm" TargetMode="External"/><Relationship Id="rId78" Type="http://schemas.openxmlformats.org/officeDocument/2006/relationships/hyperlink" Target="https://pbprog.ru/webservices/xsl/kpt11/30_12_010066_2021-02-11_kpt11.xml/8.htm" TargetMode="External"/><Relationship Id="rId94" Type="http://schemas.openxmlformats.org/officeDocument/2006/relationships/hyperlink" Target="javascript:void(0);" TargetMode="External"/><Relationship Id="rId99" Type="http://schemas.openxmlformats.org/officeDocument/2006/relationships/hyperlink" Target="javascript:void(0);" TargetMode="External"/><Relationship Id="rId101" Type="http://schemas.openxmlformats.org/officeDocument/2006/relationships/hyperlink" Target="https://pbprog.ru/webservices/xsl/kpt11/30_12_010066_2021-02-11_kpt11.xml/8.htm" TargetMode="External"/><Relationship Id="rId122" Type="http://schemas.openxmlformats.org/officeDocument/2006/relationships/hyperlink" Target="https://pbprog.ru/webservices/xsl/kpt11/30_12_010066_2021-02-11_kpt11.xml/8.htm" TargetMode="External"/><Relationship Id="rId143" Type="http://schemas.openxmlformats.org/officeDocument/2006/relationships/hyperlink" Target="javascript:void(0);" TargetMode="External"/><Relationship Id="rId148" Type="http://schemas.openxmlformats.org/officeDocument/2006/relationships/hyperlink" Target="javascript:void(0);" TargetMode="External"/><Relationship Id="rId164" Type="http://schemas.openxmlformats.org/officeDocument/2006/relationships/hyperlink" Target="javascript:void(0);" TargetMode="External"/><Relationship Id="rId169" Type="http://schemas.openxmlformats.org/officeDocument/2006/relationships/hyperlink" Target="javascript:void(0);" TargetMode="External"/><Relationship Id="rId185" Type="http://schemas.openxmlformats.org/officeDocument/2006/relationships/hyperlink" Target="https://pbprog.ru/webservices/xsl/kpt11/30_12_010066_2021-02-11_kpt11.xml/8.htm" TargetMode="External"/><Relationship Id="rId4" Type="http://schemas.openxmlformats.org/officeDocument/2006/relationships/hyperlink" Target="https://pbprog.ru/webservices/xsl/kpt11/30_12_010066_2021-02-11_kpt11.xml/8.htm" TargetMode="External"/><Relationship Id="rId9" Type="http://schemas.openxmlformats.org/officeDocument/2006/relationships/hyperlink" Target="https://pbprog.ru/webservices/xsl/kpt11/30_12_010066_2021-02-11_kpt11.xml/8.htm" TargetMode="External"/><Relationship Id="rId180" Type="http://schemas.openxmlformats.org/officeDocument/2006/relationships/hyperlink" Target="javascript:void(0);" TargetMode="External"/><Relationship Id="rId210" Type="http://schemas.openxmlformats.org/officeDocument/2006/relationships/hyperlink" Target="https://pbprog.ru/webservices/xsl/kpt11/30_12_010066_2021-02-11_kpt11.xml/9.htm" TargetMode="External"/><Relationship Id="rId215" Type="http://schemas.openxmlformats.org/officeDocument/2006/relationships/hyperlink" Target="https://pbprog.ru/webservices/xsl/kpt11/30_12_010066_2021-02-11_kpt11.xml/8.htm" TargetMode="External"/><Relationship Id="rId26" Type="http://schemas.openxmlformats.org/officeDocument/2006/relationships/hyperlink" Target="https://pbprog.ru/webservices/xsl/kpt11/30_12_010066_2021-02-11_kpt11.xml/8.htm" TargetMode="External"/><Relationship Id="rId47" Type="http://schemas.openxmlformats.org/officeDocument/2006/relationships/hyperlink" Target="https://pbprog.ru/webservices/xsl/kpt11/30_12_010066_2021-02-11_kpt11.xml/8.htm" TargetMode="External"/><Relationship Id="rId68" Type="http://schemas.openxmlformats.org/officeDocument/2006/relationships/hyperlink" Target="https://pbprog.ru/webservices/xsl/kpt11/30_12_010066_2021-02-11_kpt11.xml/8.htm" TargetMode="External"/><Relationship Id="rId89" Type="http://schemas.openxmlformats.org/officeDocument/2006/relationships/hyperlink" Target="https://pbprog.ru/webservices/xsl/kpt11/30_12_010066_2021-02-11_kpt11.xml/8.htm" TargetMode="External"/><Relationship Id="rId112" Type="http://schemas.openxmlformats.org/officeDocument/2006/relationships/hyperlink" Target="https://pbprog.ru/webservices/xsl/kpt11/30_12_010066_2021-02-11_kpt11.xml/8.htm" TargetMode="External"/><Relationship Id="rId133" Type="http://schemas.openxmlformats.org/officeDocument/2006/relationships/hyperlink" Target="javascript:void(0);" TargetMode="External"/><Relationship Id="rId154" Type="http://schemas.openxmlformats.org/officeDocument/2006/relationships/hyperlink" Target="javascript:void(0);" TargetMode="External"/><Relationship Id="rId175" Type="http://schemas.openxmlformats.org/officeDocument/2006/relationships/hyperlink" Target="javascript:void(0);" TargetMode="External"/><Relationship Id="rId196" Type="http://schemas.openxmlformats.org/officeDocument/2006/relationships/hyperlink" Target="https://pbprog.ru/webservices/xsl/kpt11/30_12_010066_2021-02-11_kpt11.xml/9.htm" TargetMode="External"/><Relationship Id="rId200" Type="http://schemas.openxmlformats.org/officeDocument/2006/relationships/hyperlink" Target="https://pbprog.ru/webservices/xsl/kpt11/30_12_010066_2021-02-11_kpt11.xml/8.htm" TargetMode="External"/><Relationship Id="rId16" Type="http://schemas.openxmlformats.org/officeDocument/2006/relationships/hyperlink" Target="https://pbprog.ru/webservices/xsl/kpt11/30_12_010066_2021-02-11_kpt11.xml/8.htm" TargetMode="External"/><Relationship Id="rId37" Type="http://schemas.openxmlformats.org/officeDocument/2006/relationships/hyperlink" Target="https://pbprog.ru/webservices/xsl/kpt11/30_12_010066_2021-02-11_kpt11.xml/8.htm" TargetMode="External"/><Relationship Id="rId58" Type="http://schemas.openxmlformats.org/officeDocument/2006/relationships/hyperlink" Target="javascript:void(0);" TargetMode="External"/><Relationship Id="rId79" Type="http://schemas.openxmlformats.org/officeDocument/2006/relationships/hyperlink" Target="https://pbprog.ru/webservices/xsl/kpt11/30_12_010066_2021-02-11_kpt11.xml/8.htm" TargetMode="External"/><Relationship Id="rId102" Type="http://schemas.openxmlformats.org/officeDocument/2006/relationships/hyperlink" Target="javascript:void(0);" TargetMode="External"/><Relationship Id="rId123" Type="http://schemas.openxmlformats.org/officeDocument/2006/relationships/hyperlink" Target="javascript:void(0);" TargetMode="External"/><Relationship Id="rId14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61</Pages>
  <Words>16083</Words>
  <Characters>91675</Characters>
  <Application>Microsoft Office Word</Application>
  <DocSecurity>0</DocSecurity>
  <Lines>763</Lines>
  <Paragraphs>215</Paragraphs>
  <ScaleCrop>false</ScaleCrop>
  <Company/>
  <LinksUpToDate>false</LinksUpToDate>
  <CharactersWithSpaces>107543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Kochubeev</dc:creator>
  <cp:keywords/>
  <dc:description/>
  <cp:lastModifiedBy>Kochubeev</cp:lastModifiedBy>
  <cp:revision>1</cp:revision>
  <dcterms:created xsi:type="dcterms:W3CDTF">2021-07-21T08:08:00Z</dcterms:created>
  <dcterms:modified xsi:type="dcterms:W3CDTF">2021-07-21T08:10:00Z</dcterms:modified>
</cp:coreProperties>
</file>